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9A" w:rsidRPr="008F67FB" w:rsidRDefault="00A11EEB" w:rsidP="008F67FB">
      <w:pPr>
        <w:pStyle w:val="Default"/>
        <w:tabs>
          <w:tab w:val="left" w:pos="7110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margin-left:-41.15pt;margin-top:-8.1pt;width:548.2pt;height:121.45pt;z-index:1;visibility:visible;mso-wrap-distance-left:9.05pt;mso-wrap-distance-right:9.05pt" filled="t">
            <v:imagedata r:id="rId5" o:title="" croptop="4718f" cropbottom="4038f"/>
            <w10:wrap type="square"/>
          </v:shape>
        </w:pict>
      </w:r>
    </w:p>
    <w:p w:rsidR="0080169A" w:rsidRDefault="00F441BD" w:rsidP="000D755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Orario Provvisorio</w:t>
      </w:r>
      <w:r w:rsidR="0080169A">
        <w:rPr>
          <w:b/>
          <w:sz w:val="28"/>
          <w:szCs w:val="28"/>
        </w:rPr>
        <w:t xml:space="preserve"> Liceo Artistico sez. Carce</w:t>
      </w:r>
      <w:r w:rsidR="0080169A" w:rsidRPr="000D7554">
        <w:rPr>
          <w:b/>
          <w:sz w:val="28"/>
          <w:szCs w:val="28"/>
        </w:rPr>
        <w:t>raria</w:t>
      </w:r>
    </w:p>
    <w:p w:rsidR="0080169A" w:rsidRDefault="0080169A" w:rsidP="000D7554">
      <w:pPr>
        <w:pStyle w:val="Default"/>
        <w:jc w:val="center"/>
        <w:rPr>
          <w:b/>
        </w:rPr>
      </w:pPr>
      <w:r>
        <w:rPr>
          <w:b/>
          <w:sz w:val="28"/>
          <w:szCs w:val="28"/>
        </w:rPr>
        <w:t>(</w:t>
      </w:r>
      <w:r w:rsidRPr="000D7554">
        <w:rPr>
          <w:b/>
        </w:rPr>
        <w:t xml:space="preserve">Valido </w:t>
      </w:r>
      <w:r w:rsidR="00F441BD">
        <w:rPr>
          <w:b/>
        </w:rPr>
        <w:t>da Mercoledì 9</w:t>
      </w:r>
      <w:r w:rsidR="00A11EEB">
        <w:rPr>
          <w:b/>
        </w:rPr>
        <w:t xml:space="preserve"> a Sabato 26 O</w:t>
      </w:r>
      <w:r w:rsidR="00F441BD">
        <w:rPr>
          <w:b/>
        </w:rPr>
        <w:t>ttobre 2019 dalle 8:30 alle 11:30</w:t>
      </w:r>
      <w:r>
        <w:rPr>
          <w:b/>
        </w:rPr>
        <w:t>)</w:t>
      </w:r>
    </w:p>
    <w:p w:rsidR="00F441BD" w:rsidRDefault="00F441BD" w:rsidP="000D7554">
      <w:pPr>
        <w:pStyle w:val="Default"/>
        <w:jc w:val="center"/>
        <w:rPr>
          <w:b/>
        </w:rPr>
      </w:pPr>
      <w:bookmarkStart w:id="0" w:name="_GoBack"/>
      <w:bookmarkEnd w:id="0"/>
    </w:p>
    <w:p w:rsidR="00F441BD" w:rsidRDefault="00F441BD" w:rsidP="000D7554">
      <w:pPr>
        <w:pStyle w:val="Default"/>
        <w:jc w:val="center"/>
        <w:rPr>
          <w:b/>
        </w:rPr>
      </w:pPr>
    </w:p>
    <w:p w:rsidR="0080169A" w:rsidRDefault="0080169A" w:rsidP="000D7554">
      <w:pPr>
        <w:pStyle w:val="Default"/>
        <w:jc w:val="center"/>
        <w:rPr>
          <w:b/>
          <w:sz w:val="28"/>
          <w:szCs w:val="28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23"/>
        <w:gridCol w:w="2268"/>
        <w:gridCol w:w="2374"/>
        <w:gridCol w:w="2304"/>
      </w:tblGrid>
      <w:tr w:rsidR="00292270" w:rsidRPr="00292270" w:rsidTr="0087715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2270" w:rsidRPr="00292270" w:rsidRDefault="00292270" w:rsidP="001934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270">
              <w:rPr>
                <w:rFonts w:ascii="Arial" w:hAnsi="Arial" w:cs="Arial"/>
                <w:b/>
                <w:sz w:val="20"/>
                <w:szCs w:val="20"/>
              </w:rPr>
              <w:t>Classi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292270" w:rsidRPr="00292270" w:rsidRDefault="00292270" w:rsidP="001934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92270" w:rsidRPr="00292270" w:rsidRDefault="00292270" w:rsidP="001934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270">
              <w:rPr>
                <w:rFonts w:ascii="Arial" w:hAnsi="Arial" w:cs="Arial"/>
                <w:b/>
                <w:sz w:val="20"/>
                <w:szCs w:val="20"/>
              </w:rPr>
              <w:t>1ac</w:t>
            </w: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292270" w:rsidRPr="00292270" w:rsidRDefault="00292270" w:rsidP="001934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270">
              <w:rPr>
                <w:rFonts w:ascii="Arial" w:hAnsi="Arial" w:cs="Arial"/>
                <w:b/>
                <w:sz w:val="20"/>
                <w:szCs w:val="20"/>
              </w:rPr>
              <w:t>2ac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292270" w:rsidRPr="00292270" w:rsidRDefault="00FA2240" w:rsidP="001934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3ac/</w:t>
            </w:r>
            <w:r w:rsidR="00292270" w:rsidRPr="00292270">
              <w:rPr>
                <w:rFonts w:ascii="Arial" w:hAnsi="Arial" w:cs="Arial"/>
                <w:b/>
                <w:sz w:val="20"/>
                <w:szCs w:val="20"/>
              </w:rPr>
              <w:t>4ac</w:t>
            </w:r>
          </w:p>
        </w:tc>
      </w:tr>
      <w:tr w:rsidR="0087715C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2270" w:rsidRPr="00292270" w:rsidRDefault="0029227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270">
              <w:rPr>
                <w:rFonts w:ascii="Arial" w:hAnsi="Arial" w:cs="Arial"/>
                <w:sz w:val="20"/>
                <w:szCs w:val="20"/>
              </w:rPr>
              <w:t>lunedì</w:t>
            </w:r>
            <w:proofErr w:type="gramEnd"/>
            <w:r w:rsidRPr="00292270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292270" w:rsidRPr="00292270" w:rsidRDefault="0029227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1ora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92270" w:rsidRPr="00292270" w:rsidRDefault="00FA224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BIANCO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292270" w:rsidRPr="00292270" w:rsidRDefault="00FA224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PERRIELLO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292270" w:rsidRPr="00292270" w:rsidRDefault="00FA224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COLUCCINO</w:t>
            </w:r>
          </w:p>
        </w:tc>
      </w:tr>
      <w:tr w:rsidR="0087715C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2270" w:rsidRPr="00292270" w:rsidRDefault="0029227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292270" w:rsidRPr="00292270" w:rsidRDefault="0029227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2ora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92270" w:rsidRPr="00292270" w:rsidRDefault="00FA224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BUONGIORNO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292270" w:rsidRPr="00292270" w:rsidRDefault="00FA224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BIANCO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292270" w:rsidRPr="00292270" w:rsidRDefault="00FA224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COLUCCINO</w:t>
            </w:r>
          </w:p>
        </w:tc>
      </w:tr>
      <w:tr w:rsidR="0087715C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2270" w:rsidRPr="00292270" w:rsidRDefault="0029227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292270" w:rsidRPr="00292270" w:rsidRDefault="0029227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3ora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92270" w:rsidRPr="00292270" w:rsidRDefault="00FA224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ROSSI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292270" w:rsidRPr="00292270" w:rsidRDefault="00FA224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BIANCO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292270" w:rsidRPr="00292270" w:rsidRDefault="00FA224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COLUCCINO</w:t>
            </w:r>
          </w:p>
        </w:tc>
      </w:tr>
      <w:tr w:rsidR="0087715C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2270" w:rsidRPr="00292270" w:rsidRDefault="0029227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292270" w:rsidRPr="00292270" w:rsidRDefault="00292270" w:rsidP="00292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92270" w:rsidRPr="00292270" w:rsidRDefault="00292270" w:rsidP="00292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292270" w:rsidRPr="00292270" w:rsidRDefault="00292270" w:rsidP="00292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292270" w:rsidRPr="00292270" w:rsidRDefault="00292270" w:rsidP="00292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205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B41205" w:rsidRPr="00292270" w:rsidRDefault="00B41205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B41205" w:rsidRPr="00292270" w:rsidRDefault="00B41205" w:rsidP="00292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41205" w:rsidRPr="00292270" w:rsidRDefault="00B41205" w:rsidP="00292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B41205" w:rsidRPr="00292270" w:rsidRDefault="00B41205" w:rsidP="00292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B41205" w:rsidRPr="00292270" w:rsidRDefault="00B41205" w:rsidP="00292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15C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2270" w:rsidRPr="00292270" w:rsidRDefault="0029227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270">
              <w:rPr>
                <w:rFonts w:ascii="Arial" w:hAnsi="Arial" w:cs="Arial"/>
                <w:sz w:val="20"/>
                <w:szCs w:val="20"/>
              </w:rPr>
              <w:t>martedì</w:t>
            </w:r>
            <w:proofErr w:type="gramEnd"/>
            <w:r w:rsidRPr="0029227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292270" w:rsidRPr="00292270" w:rsidRDefault="0029227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1ora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92270" w:rsidRPr="00292270" w:rsidRDefault="00FA224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PERRIELLO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292270" w:rsidRPr="00292270" w:rsidRDefault="00FA224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FERRARO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292270" w:rsidRPr="00292270" w:rsidRDefault="00FA2240" w:rsidP="00292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NARDOZZA</w:t>
            </w:r>
          </w:p>
        </w:tc>
      </w:tr>
      <w:tr w:rsidR="00FA2240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2ora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PERRIELLO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FERRARO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NARDOZZA</w:t>
            </w:r>
          </w:p>
        </w:tc>
      </w:tr>
      <w:tr w:rsidR="00FA2240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3ora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FERRARO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NARDOZZA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PERRIELLO</w:t>
            </w:r>
          </w:p>
        </w:tc>
      </w:tr>
      <w:tr w:rsidR="00FA2240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240" w:rsidRPr="00292270" w:rsidTr="00FA2240">
        <w:trPr>
          <w:trHeight w:val="255"/>
          <w:jc w:val="center"/>
        </w:trPr>
        <w:tc>
          <w:tcPr>
            <w:tcW w:w="1583" w:type="dxa"/>
            <w:gridSpan w:val="2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270">
              <w:rPr>
                <w:rFonts w:ascii="Arial" w:hAnsi="Arial" w:cs="Arial"/>
                <w:sz w:val="20"/>
                <w:szCs w:val="20"/>
              </w:rPr>
              <w:t>mercoledì</w:t>
            </w:r>
            <w:proofErr w:type="gramEnd"/>
            <w:r w:rsidRPr="002922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40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1ora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VECCHIONE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PERRIELLO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NARDOZZA</w:t>
            </w:r>
          </w:p>
        </w:tc>
      </w:tr>
      <w:tr w:rsidR="00FA2240" w:rsidRPr="00292270" w:rsidTr="0087715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2ora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VECCHIONE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IORIO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C93302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PERRIELLO</w:t>
            </w:r>
          </w:p>
        </w:tc>
      </w:tr>
      <w:tr w:rsidR="00FA2240" w:rsidRPr="00292270" w:rsidTr="0087715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3ora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C93302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NARDOZZA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C93302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VECCHIONE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C93302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IORIO</w:t>
            </w:r>
          </w:p>
        </w:tc>
      </w:tr>
      <w:tr w:rsidR="00FA2240" w:rsidRPr="00292270" w:rsidTr="0087715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240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270">
              <w:rPr>
                <w:rFonts w:ascii="Arial" w:hAnsi="Arial" w:cs="Arial"/>
                <w:sz w:val="20"/>
                <w:szCs w:val="20"/>
              </w:rPr>
              <w:t>giovedì</w:t>
            </w:r>
            <w:proofErr w:type="gramEnd"/>
            <w:r w:rsidRPr="0029227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1ora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C93302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PERRIELLO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C93302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COLUCCINO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C93302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VECCHIONE</w:t>
            </w:r>
          </w:p>
        </w:tc>
      </w:tr>
      <w:tr w:rsidR="00FA2240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2ora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C93302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COLUCCINO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C93302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PERRIELLO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C93302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VECCHIONE</w:t>
            </w:r>
          </w:p>
        </w:tc>
      </w:tr>
      <w:tr w:rsidR="00FA2240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3ora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C93302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VECCHIONE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C93302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COLUCCINO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PERRIELLO</w:t>
            </w:r>
          </w:p>
        </w:tc>
      </w:tr>
      <w:tr w:rsidR="00FA2240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205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B41205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B41205" w:rsidRPr="00292270" w:rsidRDefault="00B41205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41205" w:rsidRPr="00292270" w:rsidRDefault="00B41205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B41205" w:rsidRPr="00292270" w:rsidRDefault="00B41205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B41205" w:rsidRPr="00292270" w:rsidRDefault="00B41205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240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270">
              <w:rPr>
                <w:rFonts w:ascii="Arial" w:hAnsi="Arial" w:cs="Arial"/>
                <w:sz w:val="20"/>
                <w:szCs w:val="20"/>
              </w:rPr>
              <w:t>venerdì</w:t>
            </w:r>
            <w:proofErr w:type="gramEnd"/>
            <w:r w:rsidRPr="0029227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1ora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COLUCCINO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NARDOZZA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TECCE</w:t>
            </w:r>
          </w:p>
        </w:tc>
      </w:tr>
      <w:tr w:rsidR="00FA2240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2ora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COLUCCINO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NARDOZZA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IORIO</w:t>
            </w:r>
          </w:p>
        </w:tc>
      </w:tr>
      <w:tr w:rsidR="00FA2240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3ora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NARDOZZA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COLUCCINO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IORIO</w:t>
            </w:r>
          </w:p>
        </w:tc>
      </w:tr>
      <w:tr w:rsidR="00FA2240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40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FA2240" w:rsidP="00FA2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240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270">
              <w:rPr>
                <w:rFonts w:ascii="Arial" w:hAnsi="Arial" w:cs="Arial"/>
                <w:sz w:val="20"/>
                <w:szCs w:val="20"/>
              </w:rPr>
              <w:t>sabato</w:t>
            </w:r>
            <w:proofErr w:type="gramEnd"/>
            <w:r w:rsidRPr="00292270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1ora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COLUCCINO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IORIO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GAMMELLA</w:t>
            </w:r>
          </w:p>
        </w:tc>
      </w:tr>
      <w:tr w:rsidR="00FA2240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2ora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IORIO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PERRIELLO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COLUCCINO</w:t>
            </w:r>
          </w:p>
        </w:tc>
      </w:tr>
      <w:tr w:rsidR="00FA2240" w:rsidRPr="00292270" w:rsidTr="00FA2240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3ora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A2240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PERRIELLO</w:t>
            </w:r>
          </w:p>
        </w:tc>
        <w:tc>
          <w:tcPr>
            <w:tcW w:w="2374" w:type="dxa"/>
            <w:shd w:val="clear" w:color="auto" w:fill="auto"/>
            <w:noWrap/>
            <w:vAlign w:val="bottom"/>
          </w:tcPr>
          <w:p w:rsidR="00FA2240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COLUCCINO</w:t>
            </w:r>
          </w:p>
        </w:tc>
        <w:tc>
          <w:tcPr>
            <w:tcW w:w="2304" w:type="dxa"/>
            <w:shd w:val="clear" w:color="auto" w:fill="auto"/>
            <w:noWrap/>
            <w:vAlign w:val="bottom"/>
          </w:tcPr>
          <w:p w:rsidR="00FA2240" w:rsidRPr="00292270" w:rsidRDefault="00B41205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IORIO</w:t>
            </w:r>
          </w:p>
        </w:tc>
      </w:tr>
      <w:tr w:rsidR="00FA2240" w:rsidRPr="00292270" w:rsidTr="0087715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270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FA2240" w:rsidRPr="00292270" w:rsidRDefault="00FA2240" w:rsidP="00FA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169A" w:rsidRDefault="0080169A" w:rsidP="005A4AAA">
      <w:pPr>
        <w:pStyle w:val="Paragrafoelenco"/>
        <w:ind w:left="0"/>
      </w:pPr>
    </w:p>
    <w:p w:rsidR="002522B0" w:rsidRDefault="0080169A" w:rsidP="002522B0">
      <w:pPr>
        <w:tabs>
          <w:tab w:val="left" w:pos="6750"/>
          <w:tab w:val="left" w:pos="7215"/>
        </w:tabs>
      </w:pPr>
      <w:r>
        <w:tab/>
      </w:r>
      <w:r w:rsidR="00F441BD">
        <w:t>La</w:t>
      </w:r>
      <w:r w:rsidR="002522B0">
        <w:t xml:space="preserve"> Dirigente Scolastico</w:t>
      </w:r>
      <w:r w:rsidR="002522B0">
        <w:tab/>
      </w:r>
    </w:p>
    <w:p w:rsidR="0080169A" w:rsidRPr="002522B0" w:rsidRDefault="002522B0" w:rsidP="002522B0">
      <w:pPr>
        <w:tabs>
          <w:tab w:val="left" w:pos="6750"/>
        </w:tabs>
      </w:pPr>
      <w:r>
        <w:tab/>
      </w:r>
      <w:r w:rsidR="00F441BD">
        <w:t>Prof.ssa Teresa De Vito</w:t>
      </w:r>
    </w:p>
    <w:sectPr w:rsidR="0080169A" w:rsidRPr="002522B0" w:rsidSect="000D7554">
      <w:pgSz w:w="12240" w:h="15840"/>
      <w:pgMar w:top="567" w:right="1134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189"/>
    <w:multiLevelType w:val="hybridMultilevel"/>
    <w:tmpl w:val="0EA2AC38"/>
    <w:lvl w:ilvl="0" w:tplc="E51C09C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4609EE"/>
    <w:multiLevelType w:val="hybridMultilevel"/>
    <w:tmpl w:val="6166DD06"/>
    <w:lvl w:ilvl="0" w:tplc="7A160F7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7228D"/>
    <w:multiLevelType w:val="hybridMultilevel"/>
    <w:tmpl w:val="E292A778"/>
    <w:lvl w:ilvl="0" w:tplc="3F8A25A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3D2"/>
    <w:rsid w:val="000648BF"/>
    <w:rsid w:val="00082187"/>
    <w:rsid w:val="000D7554"/>
    <w:rsid w:val="000E03D2"/>
    <w:rsid w:val="000E3217"/>
    <w:rsid w:val="0010541D"/>
    <w:rsid w:val="00193477"/>
    <w:rsid w:val="001A1678"/>
    <w:rsid w:val="001D5243"/>
    <w:rsid w:val="001D54EC"/>
    <w:rsid w:val="002522B0"/>
    <w:rsid w:val="0026236D"/>
    <w:rsid w:val="00283538"/>
    <w:rsid w:val="00292270"/>
    <w:rsid w:val="003A0443"/>
    <w:rsid w:val="003E0940"/>
    <w:rsid w:val="00444E51"/>
    <w:rsid w:val="004E0A27"/>
    <w:rsid w:val="00512DD0"/>
    <w:rsid w:val="00513976"/>
    <w:rsid w:val="0058387E"/>
    <w:rsid w:val="005A4AAA"/>
    <w:rsid w:val="005C340D"/>
    <w:rsid w:val="0065392E"/>
    <w:rsid w:val="00703FA6"/>
    <w:rsid w:val="00796342"/>
    <w:rsid w:val="007D0AA3"/>
    <w:rsid w:val="0080169A"/>
    <w:rsid w:val="0087715C"/>
    <w:rsid w:val="008F67FB"/>
    <w:rsid w:val="009560A9"/>
    <w:rsid w:val="00962023"/>
    <w:rsid w:val="009737B7"/>
    <w:rsid w:val="009B2F66"/>
    <w:rsid w:val="00A11EEB"/>
    <w:rsid w:val="00B41205"/>
    <w:rsid w:val="00C61BF7"/>
    <w:rsid w:val="00C93302"/>
    <w:rsid w:val="00D67876"/>
    <w:rsid w:val="00D76574"/>
    <w:rsid w:val="00EC451B"/>
    <w:rsid w:val="00ED78DB"/>
    <w:rsid w:val="00F441BD"/>
    <w:rsid w:val="00F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86AAB71-E375-47A1-9553-4D99A67A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02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6202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D5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D524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51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IISS Ruggiero II carta intest</vt:lpstr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IISS Ruggiero II carta intest</dc:title>
  <dc:subject/>
  <dc:creator>Amministratore</dc:creator>
  <cp:keywords/>
  <dc:description/>
  <cp:lastModifiedBy>VICE</cp:lastModifiedBy>
  <cp:revision>15</cp:revision>
  <cp:lastPrinted>2019-10-12T10:05:00Z</cp:lastPrinted>
  <dcterms:created xsi:type="dcterms:W3CDTF">2017-10-14T11:35:00Z</dcterms:created>
  <dcterms:modified xsi:type="dcterms:W3CDTF">2019-10-12T10:06:00Z</dcterms:modified>
</cp:coreProperties>
</file>