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9B" w:rsidRDefault="00EF3E9B">
      <w:pPr>
        <w:pStyle w:val="Corpotesto"/>
        <w:rPr>
          <w:rFonts w:ascii="Times New Roman"/>
          <w:sz w:val="20"/>
        </w:rPr>
      </w:pPr>
    </w:p>
    <w:p w:rsidR="00EF3E9B" w:rsidRDefault="00EF3E9B">
      <w:pPr>
        <w:pStyle w:val="Corpotesto"/>
        <w:rPr>
          <w:rFonts w:ascii="Times New Roman"/>
          <w:sz w:val="20"/>
        </w:rPr>
      </w:pPr>
    </w:p>
    <w:p w:rsidR="00EF3E9B" w:rsidRDefault="00EF3E9B">
      <w:pPr>
        <w:pStyle w:val="Corpotesto"/>
        <w:rPr>
          <w:rFonts w:ascii="Times New Roman"/>
          <w:sz w:val="20"/>
        </w:rPr>
      </w:pPr>
    </w:p>
    <w:p w:rsidR="00EF3E9B" w:rsidRDefault="00EF3E9B">
      <w:pPr>
        <w:pStyle w:val="Corpotesto"/>
        <w:rPr>
          <w:rFonts w:ascii="Times New Roman"/>
          <w:sz w:val="20"/>
        </w:rPr>
      </w:pPr>
    </w:p>
    <w:p w:rsidR="00EF3E9B" w:rsidRDefault="008B6FFB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anchor distT="0" distB="0" distL="114300" distR="114300" simplePos="0" relativeHeight="503306352" behindDoc="1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245110</wp:posOffset>
            </wp:positionV>
            <wp:extent cx="6605905" cy="1447800"/>
            <wp:effectExtent l="0" t="0" r="0" b="0"/>
            <wp:wrapNone/>
            <wp:docPr id="2" name="Immagine 2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7FE" w:rsidRDefault="00B737FE" w:rsidP="00B737FE">
      <w:pPr>
        <w:pStyle w:val="Corpotesto"/>
        <w:jc w:val="center"/>
        <w:rPr>
          <w:rFonts w:ascii="Times New Roman"/>
          <w:sz w:val="20"/>
        </w:rPr>
      </w:pPr>
    </w:p>
    <w:p w:rsidR="00B737FE" w:rsidRDefault="00B737FE" w:rsidP="00B737FE">
      <w:pPr>
        <w:pStyle w:val="Corpotesto"/>
        <w:jc w:val="center"/>
        <w:rPr>
          <w:rFonts w:ascii="Times New Roman"/>
          <w:sz w:val="20"/>
        </w:rPr>
      </w:pPr>
    </w:p>
    <w:p w:rsidR="00EF3E9B" w:rsidRDefault="00EF3E9B" w:rsidP="00B737FE">
      <w:pPr>
        <w:pStyle w:val="Corpotesto"/>
        <w:jc w:val="center"/>
        <w:rPr>
          <w:rFonts w:ascii="Times New Roman"/>
          <w:sz w:val="20"/>
        </w:rPr>
      </w:pPr>
    </w:p>
    <w:p w:rsidR="008B6FFB" w:rsidRDefault="008B6FFB" w:rsidP="00B737FE">
      <w:pPr>
        <w:pStyle w:val="Corpotesto"/>
        <w:jc w:val="center"/>
        <w:rPr>
          <w:rFonts w:ascii="Times New Roman"/>
          <w:sz w:val="20"/>
        </w:rPr>
      </w:pPr>
    </w:p>
    <w:p w:rsidR="008B6FFB" w:rsidRDefault="008B6FFB" w:rsidP="00B737FE">
      <w:pPr>
        <w:pStyle w:val="Corpotesto"/>
        <w:jc w:val="center"/>
        <w:rPr>
          <w:rFonts w:ascii="Times New Roman"/>
          <w:sz w:val="20"/>
        </w:rPr>
      </w:pPr>
    </w:p>
    <w:p w:rsidR="008B6FFB" w:rsidRDefault="008B6FFB" w:rsidP="00B737FE">
      <w:pPr>
        <w:pStyle w:val="Corpotesto"/>
        <w:jc w:val="center"/>
        <w:rPr>
          <w:rFonts w:ascii="Times New Roman"/>
          <w:sz w:val="20"/>
        </w:rPr>
      </w:pPr>
    </w:p>
    <w:p w:rsidR="008B6FFB" w:rsidRDefault="008B6FFB" w:rsidP="00B737FE">
      <w:pPr>
        <w:pStyle w:val="Corpotesto"/>
        <w:jc w:val="center"/>
        <w:rPr>
          <w:rFonts w:ascii="Times New Roman"/>
          <w:sz w:val="20"/>
        </w:rPr>
      </w:pPr>
    </w:p>
    <w:p w:rsidR="008B6FFB" w:rsidRDefault="008B6FFB" w:rsidP="00B737FE">
      <w:pPr>
        <w:pStyle w:val="Corpotesto"/>
        <w:jc w:val="center"/>
        <w:rPr>
          <w:rFonts w:ascii="Times New Roman"/>
          <w:sz w:val="20"/>
        </w:rPr>
      </w:pPr>
    </w:p>
    <w:p w:rsidR="008B6FFB" w:rsidRDefault="008B6FFB" w:rsidP="00B737FE">
      <w:pPr>
        <w:pStyle w:val="Corpotesto"/>
        <w:jc w:val="center"/>
        <w:rPr>
          <w:rFonts w:ascii="Times New Roman"/>
          <w:sz w:val="20"/>
        </w:rPr>
      </w:pPr>
    </w:p>
    <w:p w:rsidR="008B6FFB" w:rsidRDefault="008B6FFB" w:rsidP="00B737FE">
      <w:pPr>
        <w:pStyle w:val="Corpotesto"/>
        <w:jc w:val="center"/>
        <w:rPr>
          <w:rFonts w:ascii="Times New Roman"/>
          <w:sz w:val="20"/>
        </w:rPr>
      </w:pPr>
    </w:p>
    <w:p w:rsidR="008B6FFB" w:rsidRDefault="008B6FFB" w:rsidP="008B6FFB">
      <w:pPr>
        <w:pStyle w:val="Corpotesto"/>
        <w:rPr>
          <w:rFonts w:ascii="Times New Roman"/>
          <w:sz w:val="20"/>
        </w:rPr>
      </w:pPr>
    </w:p>
    <w:p w:rsidR="008B6FFB" w:rsidRDefault="008B6FFB" w:rsidP="008B6FFB">
      <w:pPr>
        <w:pStyle w:val="Corpotesto"/>
        <w:rPr>
          <w:rFonts w:ascii="Times New Roman"/>
          <w:sz w:val="20"/>
        </w:rPr>
      </w:pPr>
    </w:p>
    <w:p w:rsidR="008B6FFB" w:rsidRDefault="008B6FFB" w:rsidP="008B6FFB">
      <w:pPr>
        <w:pStyle w:val="Corpotesto"/>
        <w:rPr>
          <w:rFonts w:ascii="Times New Roman"/>
          <w:sz w:val="20"/>
        </w:rPr>
      </w:pPr>
    </w:p>
    <w:p w:rsidR="008B6FFB" w:rsidRDefault="008B6FFB" w:rsidP="00B737FE">
      <w:pPr>
        <w:pStyle w:val="Corpotesto"/>
        <w:jc w:val="center"/>
        <w:rPr>
          <w:rFonts w:ascii="Times New Roman"/>
          <w:sz w:val="20"/>
        </w:rPr>
      </w:pPr>
      <w:r w:rsidRPr="008B6FFB">
        <w:rPr>
          <w:rFonts w:ascii="Times New Roman"/>
          <w:noProof/>
          <w:sz w:val="20"/>
          <w:lang w:val="it-IT" w:eastAsia="it-IT"/>
        </w:rPr>
        <w:drawing>
          <wp:inline distT="0" distB="0" distL="0" distR="0" wp14:anchorId="0059E321" wp14:editId="136B0A69">
            <wp:extent cx="2362200" cy="1933575"/>
            <wp:effectExtent l="0" t="0" r="0" b="0"/>
            <wp:docPr id="3" name="Immagine 3" descr="C:\Users\FrancescoCaloi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escoCaloi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6FFB" w:rsidRDefault="008B6FFB" w:rsidP="00B737FE">
      <w:pPr>
        <w:pStyle w:val="Corpotesto"/>
        <w:jc w:val="center"/>
        <w:rPr>
          <w:rFonts w:ascii="Times New Roman"/>
          <w:sz w:val="20"/>
        </w:rPr>
      </w:pPr>
    </w:p>
    <w:p w:rsidR="008B6FFB" w:rsidRDefault="008B6FFB" w:rsidP="00B737FE">
      <w:pPr>
        <w:pStyle w:val="Corpotesto"/>
        <w:jc w:val="center"/>
        <w:rPr>
          <w:rFonts w:ascii="Times New Roman"/>
          <w:sz w:val="20"/>
        </w:rPr>
      </w:pPr>
    </w:p>
    <w:p w:rsidR="008B6FFB" w:rsidRDefault="008B6FFB" w:rsidP="00B737FE">
      <w:pPr>
        <w:pStyle w:val="Corpotesto"/>
        <w:jc w:val="center"/>
        <w:rPr>
          <w:rFonts w:ascii="Times New Roman"/>
          <w:sz w:val="20"/>
        </w:rPr>
      </w:pPr>
    </w:p>
    <w:p w:rsidR="008B6FFB" w:rsidRDefault="008B6FFB" w:rsidP="008B6FFB">
      <w:pPr>
        <w:pStyle w:val="Corpotesto"/>
        <w:rPr>
          <w:rFonts w:ascii="Times New Roman"/>
          <w:sz w:val="20"/>
        </w:rPr>
      </w:pPr>
    </w:p>
    <w:p w:rsidR="008B6FFB" w:rsidRPr="00B737FE" w:rsidRDefault="008B6FFB" w:rsidP="00B737FE">
      <w:pPr>
        <w:pStyle w:val="Corpotesto"/>
        <w:jc w:val="center"/>
        <w:rPr>
          <w:rFonts w:ascii="Times New Roman"/>
          <w:sz w:val="20"/>
        </w:rPr>
      </w:pPr>
    </w:p>
    <w:p w:rsidR="00EF3E9B" w:rsidRDefault="008B6FFB">
      <w:pPr>
        <w:pStyle w:val="Corpotesto"/>
        <w:spacing w:before="9"/>
        <w:rPr>
          <w:rFonts w:ascii="Verdana"/>
          <w:b/>
          <w:sz w:val="11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1890395</wp:posOffset>
                </wp:positionH>
                <wp:positionV relativeFrom="paragraph">
                  <wp:posOffset>116205</wp:posOffset>
                </wp:positionV>
                <wp:extent cx="6967855" cy="921385"/>
                <wp:effectExtent l="4445" t="0" r="0" b="3810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921385"/>
                          <a:chOff x="2977" y="183"/>
                          <a:chExt cx="10973" cy="145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7" y="183"/>
                            <a:ext cx="10972" cy="1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77" y="183"/>
                            <a:ext cx="10973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E9B" w:rsidRDefault="00997A29">
                              <w:pPr>
                                <w:spacing w:line="1180" w:lineRule="exact"/>
                                <w:ind w:left="931"/>
                                <w:rPr>
                                  <w:rFonts w:ascii="Verdana"/>
                                  <w:sz w:val="103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/>
                                  <w:w w:val="30"/>
                                  <w:sz w:val="103"/>
                                </w:rPr>
                                <w:t>Registro</w:t>
                              </w:r>
                              <w:proofErr w:type="spellEnd"/>
                              <w:r>
                                <w:rPr>
                                  <w:rFonts w:ascii="Verdana"/>
                                  <w:spacing w:val="80"/>
                                  <w:w w:val="30"/>
                                  <w:sz w:val="10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/>
                                  <w:w w:val="30"/>
                                  <w:sz w:val="103"/>
                                </w:rPr>
                                <w:t>presenze</w:t>
                              </w:r>
                              <w:proofErr w:type="spellEnd"/>
                              <w:r>
                                <w:rPr>
                                  <w:rFonts w:ascii="Verdana"/>
                                  <w:spacing w:val="80"/>
                                  <w:w w:val="30"/>
                                  <w:sz w:val="10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w w:val="30"/>
                                  <w:sz w:val="103"/>
                                </w:rPr>
                                <w:t>e</w:t>
                              </w:r>
                              <w:r>
                                <w:rPr>
                                  <w:rFonts w:ascii="Verdana"/>
                                  <w:spacing w:val="78"/>
                                  <w:w w:val="30"/>
                                  <w:sz w:val="103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Verdana"/>
                                  <w:w w:val="30"/>
                                  <w:sz w:val="103"/>
                                </w:rPr>
                                <w:t>uso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Verdana"/>
                                  <w:spacing w:val="78"/>
                                  <w:w w:val="30"/>
                                  <w:sz w:val="10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w w:val="30"/>
                                  <w:sz w:val="103"/>
                                </w:rPr>
                                <w:t>del</w:t>
                              </w:r>
                              <w:r>
                                <w:rPr>
                                  <w:rFonts w:ascii="Verdana"/>
                                  <w:spacing w:val="78"/>
                                  <w:w w:val="30"/>
                                  <w:sz w:val="10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/>
                                  <w:w w:val="30"/>
                                  <w:sz w:val="103"/>
                                </w:rPr>
                                <w:t>Laboratorio</w:t>
                              </w:r>
                              <w:proofErr w:type="spellEnd"/>
                              <w:r>
                                <w:rPr>
                                  <w:rFonts w:ascii="Verdana"/>
                                  <w:spacing w:val="78"/>
                                  <w:w w:val="30"/>
                                  <w:sz w:val="10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w w:val="30"/>
                                  <w:sz w:val="103"/>
                                </w:rPr>
                                <w:t>di</w:t>
                              </w:r>
                              <w:r>
                                <w:rPr>
                                  <w:rFonts w:ascii="Verdana"/>
                                  <w:spacing w:val="78"/>
                                  <w:w w:val="30"/>
                                  <w:sz w:val="10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/>
                                  <w:w w:val="30"/>
                                  <w:sz w:val="103"/>
                                </w:rPr>
                                <w:t>Informatica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6" o:spid="_x0000_s1026" style="position:absolute;margin-left:148.85pt;margin-top:9.15pt;width:548.65pt;height:72.55pt;z-index:1072;mso-wrap-distance-left:0;mso-wrap-distance-right:0;mso-position-horizontal-relative:page" coordorigin="2977,183" coordsize="10973,1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ab7LwQAACwLAAAOAAAAZHJzL2Uyb0RvYy54bWzcVttu4zYQfS/QfyD0&#10;rlhSZOuC2AvHl2CBtA262w+gJcoiViJVko6dFv33zpCSL3HaXWz6VAO2h7fRzJlzRrz7cGgb8syU&#10;5lJMvfAm8AgThSy52E693z6v/dQj2lBR0kYKNvVemPY+zH784W7f5SyStWxKpgg4ETrfd1OvNqbL&#10;RyNd1Kyl+kZ2TMBiJVVLDQzVdlQqugfvbTOKgmAy2ktVdkoWTGuYXbpFb2b9VxUrzC9VpZkhzdSD&#10;2Iz9VfZ3g7+j2R3Nt4p2NS/6MOh3RNFSLuChR1dLaijZKX7lquWFklpW5qaQ7UhWFS+YzQGyCYNX&#10;2TwouetsLtt8v+2OMAG0r3D6brfFz89PivBy6iUeEbSFEtmnkglCs++2Oex4UN2n7km5/MB8lMUX&#10;Dcuj1+s43rrNZLP/SZbgju6MtNAcKtWiC0iaHGwFXo4VYAdDCpicZJMkHY89UsBaFoW36diVqKih&#10;jngsyhKIFFbD9HZYWvWnwyBLbt3ZMB6HuDyiuXuujbWPbXbX8SKHb48oWFeIfp15cMrsFPN6J+03&#10;+Wip+rLrfCh+Rw3f8IabF0tkgAiDEs9PvECocXAqDqjIFQdW8aEkxeSGPe4ExYxsaYiQi5qKLZvr&#10;DhQAWMHxYUopua8ZLTVOI0KXXuzwIopNw7s1bxqsHdp9viCiVyR8AzJH8KUsdi0TxilWsQZSl0LX&#10;vNMeUTlrNwwIqD6WoSUKkOFRG3wc0sKq6M8onQdBFt37i3Gw8OMgWfnzLE78JFglcRCn4SJc/IWn&#10;wzjfaQYw0GbZ8T5WmL2K9k3J9M3FidGKmjxT2zoclyAgy6khRKAXQoKxalX8CmDDPrCNYqao0awA&#10;uX4eNh8XLMwnZLEGGiT2VdVc0x8xQukg+aMj+W1nO5IfqKG0eWCyJWgA1hCpxZo+A9Qut2ELRi0k&#10;VtzmMqR6Xo0syFbpKo39OJqsoBrLpT9fL2J/sg6T8fJ2uVgsw6EaNS9LJtDd+4thsZUNLwc+arXd&#10;LBrlirS2n171+rRthKQ4hTEUcPi3XLP1wAr0goCCYPuDl5IeCA+jbyMRvpLeauefatoxQB3dnqSd&#10;DdL+jJW8lweSYAr9Juy7xBxgGuVq83ft918EfXbU+fkPmPVPbfU9zGrEBdWArW7mf8y4CxGFURzc&#10;R5m/nqSJH6/jsZ8lQeoHYXafTYI4i5frSxE9csHeLyKyh1frOBo7Np1kgi3sTE2B/VyrieYtN3Bn&#10;a3g79dLjJprjS2UlSts0DOWNs8/Eh+EPohv+nfiQsU58aJnD5tArYCPLFxCAktCz4PoGF00waqn+&#10;8MgeLm1TT/++o/gObj4KUCfe8AZDDcZmMKgo4OjUMx5x5sK4m+CuU3xbg2enMCHncGepuO2LGJCL&#10;AkLGATQEa9krmU2jvz7ine98bHedLrmzv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3ty37hAAAACwEAAA8AAABkcnMvZG93bnJldi54bWxMj81qwzAQhO+FvoPYQm+N7Lj5cy2H&#10;ENqeQqFJofS2sTa2iSUZS7Gdt+/m1N52mI/ZmWw9mkb01PnaWQXxJAJBtnC6tqWCr8Pb0xKED2g1&#10;Ns6Sgit5WOf3dxmm2g32k/p9KAWHWJ+igiqENpXSFxUZ9BPXkmXv5DqDgWVXSt3hwOGmkdMomkuD&#10;teUPFba0rag47y9GwfuAwyaJX/vd+bS9/hxmH9+7mJR6fBg3LyACjeEPhlt9rg45dzq6i9VeNAqm&#10;q8WCUTaWCYgbkKxmvO7I1zx5Bpln8v+G/BcAAP//AwBQSwMECgAAAAAAAAAhAFBlDE0xcwAAMXMA&#10;ABQAAABkcnMvbWVkaWEvaW1hZ2UxLnBuZ4lQTkcNChoKAAAADUlIRFIAAAW3AAAAwQgGAAAA/EKN&#10;AQAAAAZiS0dEAP8A/wD/oL2nkwAAAAlwSFlzAAAOxAAADsQBlSsOGwAAIABJREFUeJzs3XlwM/l9&#10;3/lvN+77Ignwvvlc88w8M9LMSKPRfWvs2NLGkSwrTnYdx4rjyqa2tlK1G2Vr949NNpXdcnmTKmfL&#10;li07lrSRyl6fiqxI1j2S7NE8mnnmuXg8PEACvAAS9929fzzoFkiCfAASfGbGer+quvADiAZ+AIE+&#10;Pv3tHxRd18XQaDTsFoulKuiZUqnUt7Oz82QoFLrp8/nWXu3+AK9nlUolmEgk3hmPx99fr9c9jzzy&#10;yP89MDDwN692v3B2uq4rm5ubb71169YnV1ZWfqavr+/6yMjIV0ZGRv6yv7//BVVVG692H7ul67qy&#10;s7Pzxlqt5lUURRcRvXkpImJet1qthUgk8rKiKNqr2F28xmiaZr1z585/d/369U/V63Wn3W7P2O32&#10;bHPK2Gw2s2232/f9fv+9QCCw6Pf7l2w2W/7V7j8ejlKp1L+9vf2U3+9f8vv9yxaLpfIwnrdSqYQy&#10;mczs/v7+XDabnc1kMrP5fH4sEAgs9PX1vRiJRK5HIpGX7HZ7rhfPp+u6kk6nH11dXX2uXC73RSKR&#10;lyKRyMvBYPC21Wot9+I5DFtbW0/fvn37V0REbDZb3maz5YzJbrfnjNssFktZ0zRbo9FwaJpmbzQa&#10;jkajYW9pO3w+30osFnve5XJt97KPvZTL5cbW19ffX6lUwuVyOdK8DFcqlQNtm82WHRwc/Nbg4OC3&#10;hoaGvhkKhV7pZN1cKpUGdnd3r6VSqcfr9bozFArdDgaDdwKBwILVai09jNfYK7quK2tra8+9+OKL&#10;/2p7e/spVVVrqqrWm5dHpmAweHtiYuKPx8bG/sLlcu2+2v3/SZXP50c2Nzef3dzcfGsymXy2VCrF&#10;nnzyyX958eLF32HbC3/b6Lqu7u7uPh6Pxz8Qj8c/YLFYKnNzc5+ZnJz8/2w2W+Fh9EHTNGs+nx/L&#10;ZDIz2Wx2JpPJzCiKoj/yyCP/3ufzrZzmMRuNhr1er7sdDsd+j7v7mqLruprL5cbT6fSj9XrdZbFY&#10;ylartWyxWA5MVqu1bLVaC06nc7dl/7IjtVrNm0gk3hGPxz+4vb39lNfrXTXWzcFg8HYwGLz7sD4r&#10;vaS0htuf+9znlj0ez0Zzw+Wb0Wj0e3a7PdvJA+m6rmSz2ant7e2n9/b2rgwPD391cHDwW6/HQOK0&#10;6vW6a3d39/Ht7e2ndnZ2ntre3n4qm81Oi4ioqlqbm5v7vWvXrv0fgUBg6dXon6Zplkaj4dQ0zaZp&#10;mrV52W4yNsztrRvsxm02my0XCAQW/H7/ksPhyLwar+X1oFqt+u/cufOPbt269UmPx7Pe/F59e2Bg&#10;4Puvx4XFq0HTNOvOzs6T8Xj8fevr6+/b3t5+Wtd1S+t9YrHYtx977LH/a2xs7M87Wd5Uq1Xf6urq&#10;31lcXPz5fD4/7vP5ln0+34rX6131+XwrxuRwONLdrijQvUqlEpqfn//7t27d+uT+/v6ldvex2+37&#10;IyMjXx0ZGfnLkZGR/+rz+VZP8TyBfD4/kc1mJ3O53GQul5vQdd06NTX1xcHBwW/1cuemXq+7FhcX&#10;P37jxo1/nk6nH+lkHo/HszE1NfXF6enpLwwMDPzgtbizpeu6IiLC9+K+QqEwmM1mZ6LR6PO93NZp&#10;hic/9f3vf//fHvedeBC3273p9/sXm2H3ot/vX2wGgXfO6/+n67qazWanrVZr0W63Z6xWa6Gb59J1&#10;Xa3Vat5areZxuVw7qqrWT9OPRqNhz+VyEz6fb+UsBRu6riuv5c/69vb2kzdv3vynS0tLH2s0Gg4R&#10;EUVRNJ/Pt+L3+xeCweB8IBBYCAQC84FAYMHr9a6e9nNaLpfDCwsLn9jd3X0ik8nMZTKZ2XK53NfB&#10;rLoRdvf19V3v6+t7MRQK3XS73VudLOOq1apvY2PjPWtrax9aW1v7ULFYHDp8H0VRGsFg8E4kEnk5&#10;HA6/HIlEXgqHwzc8Hs9Gt/+/ZDL51hdffPFT6+vr7+tmvk4EAoGFWCz23Wg0+t1YLPbdYDB499Vc&#10;zuu6rmxsbLz75s2b/3R1dfXv6LqudvsYdrs9E4vFvm0E3n19fdfz+fxoKpW6tru7+7hx2e7/ZnTD&#10;5/OtNHem7wSDwbvBYPBOf3//C6fZTm4eALm6vr7+Pq/XuzowMPADr9cb78X3WNd1dXl5+cMvvvji&#10;p1Kp1LVu51cURRscHPzWxMTEH09MTPzJacOdXimXy+Ht7e2nt7a23ry9vf2mdDp9ZWxs7EsXL178&#10;nYGBge+/lpd9D6LrurK/v39xc3Pz2WQy+dbNzc235nK5iXb37e/vf+Etb3nLr0Wj0R+c5fkajYaj&#10;Xq+7m5OnXq+7a7Wax+v1rp2muC2Xy43F4/EPxePxD9TrdbfVai1aLJaS1WotNiezrapqrdFoOGu1&#10;mudwH1r6sX7x4sVPDw0Nfb3b5U42m51aWFj4hK7r6ujo6Jf7+/v/ptf5Tq1W86yurv7U+vr6+61W&#10;a8nhcKQdDkfK6XS2XqYdDkfK4XDsvZ7zJaPw5c6dO7+0tbX15tHR0a+Mj4//STQa/d5ZXlepVBpo&#10;7i9/IB6Pv7/dOtpms+Wnpqa+ODc393uDg4Pf7sU6SNd1ZW9v70oikXhnJpOZNcLsXC43qWma9fD9&#10;FUVpzM7O/sG1a9f+bSgUut3Jc+RyubHbt2//4zt37vxyqVQa8Hq9a+Fw+EZzvX8jHA6/HAgE5i0W&#10;S+2sr6fRaDi2trbeXKvVfMbrk/uZqSIiivEyVFWteb3eFb/fv3yWgpJqterb29t7JJVKPZZKpR5N&#10;p9OPplKpR43n74TL5dru6+v7YX9//w+NS4/Hs966HG8uFy/F4/EPrK2tfTCZTL5N0zT7SY/r9XpX&#10;g8HgnVAodNvv9y96vd64x+NZ93q9681A/TW3r3og3P7MZz6TqlQqYfOPiqL19fW9aITdsVjsO06n&#10;My1yPyjY2dl5srlifNP29vabDn+J3G53YmZm5vMzMzOf6+vru/56WFHquq6WSqWBXC43kcvlxguF&#10;wmij0TD+8Qc+3MaOfrFYHNzZ2XkynU4/2u5L3Kr5hf7stWvX/k0oFLpznq+l0Wg4tre3n0omk29P&#10;JBJv39raeqZer7t7+RxOp3PHqBQzdqS9Xu9avV53VyqVUKVSCTenUEv1R0hExOVy7Tidzh2n07lr&#10;tFsv3W534rSfmWq16tvZ2XnK7XYn/X7/4sM8IyGfz4+88sor/+z27du/Uq1W/Yf/rqpqva+v74dG&#10;2B2NRr9rfK/q9bqrVCr1l0qlaKlUGmhO0VKpFPV4POtDQ0PfiEQiP3o9r9SPU61WfYVCYbhYLA7v&#10;7+/PbWxsvHtjY+M91Wo10Mn8fr9/6erVq79+4cKF3zu8kqnX6854PP6hxcXFj62urv50o9FwPujx&#10;rFZrwefzrYRCodvNCrEfRSKRlw6vLB7kLAFJuVwOb21tvWVzc/OZSqUSqdfrrnq97mo0Gq56ve5s&#10;XroajYZLRPTR0dEvv5bDUYOu68r29vZTt2/f/uTi4uLHDv8/fD6fFItFaTTaf8yDweDdZjV3VVEU&#10;TVGURvPSbOu6rhYKheHmsnzSWO604/F41mdmZj4/Ozv72XA4/PJp/1+FQmHo1q1b/+TWrVuf7DD4&#10;acvr9canpqa+MD09/YX+/v6/eRjrTl3XlUKhMFwoFEaal4fbw8VicVhV1WowGLxtHN1vXt72+Xwr&#10;pw0jT9FXVdM066txplm1WvUvLy9/ZGFh4RcSicS7dF1X3W53YnZ29nOzs7N/cJbPj8j9wPL73//+&#10;v0smk283blNVVfr7+6Ver0u1WjWn1u23Trnd7sTIyMhXh4eHvzo8PPw1j8eTOG1fRe4HyYlE4p3L&#10;y8sfXl1d/ZlisRgz/qYoitasKjemfbvdnlEURavVar5qteqv1Wr+arXqq9Vq/lqt5m15zTW/37/Y&#10;DGjng8HgXePS6XTuKIqiVyqV0P7+/oX9/f2LrVMmk5nRdd3idDp3Z2dnPzs3N/eZvr6+H3XyejRN&#10;sySTybctLi5+fHl5+SOhUOjW1NTUF6empv7Q4/FsnOW9MhQKhcHmcv3ZZDL5bD6fn4jFYt8ZHh7+&#10;2vDw8NeCweDt4z5D9Xrdee/evZ+7efPmr21vbz/VzfM6nc6d6enp/zw7O/vZ5jrixA9Qcwf8yVu3&#10;bv2Tdsvpdmw2m9RqD963VFW12gx9Vr1e75ox+Xy+Vbvdnkkmk29bW1v7UHPny9bFyzT5/f574+Pj&#10;fzY+Pv5nsVjs28ctL4yQ98UXX/xU6/fuvDkcjnQ0Gn0+Go1+LxgM3m1uR9/rtKhI5P7ntVwu91cq&#10;laDP51vppIK9UqkE5ufn/8GtW7d+dX9//8Jx91MURex2uzidTnE4HOJwOCSfz8ve3t5JD6/Lj3f+&#10;T81isVQGBwe/OTY29qXR0dH/EggEFo77vOq6rm5tbb1pZWXlw8vLyx/JZrNTrX93u92bAwMDPzCm&#10;/v7+F7p9j+/du/f3XnzxxU/t7e1dbv3b4OCg2O120TSt7VSv1yWTaV8DFIlEfjQxMfEnExMTfxKJ&#10;RF46z202TdMse3t7V4wge2tr680n/e+DweCdixcvfnp2dvY/ud3urbM+f6PRsFer1UC1Wg3W63WX&#10;/PgsNvOyeVddURTN4/EkugmLarWaZ2dn541bW1tv3traemZra+uZcrkcOe7+TqdTqtWqaNqP3/IL&#10;Fy78ztNPP/0/PegMi1qt5l1ZWfmZxcXFj+/s7LzRCI/lhM+91+tdi8Vi32lO3w2FQjcP78dpmmbd&#10;2tp609ra2nNra2vPpdPpq52+/m74fL7lixcvfvrChQufOWmdVqlUAsvLy393fn7+F5PJ5Nta/+Zw&#10;OPZGRka+Mjo6+uWRkZGvnHY7orlv9oGlpaWPra6u/nSnGUVzO/RuKBS6GQ6HX2le3vT5fPdey/vH&#10;5XI5srCw8Ik7d+78Urv/r9PpTI2Njf35xMTEn46MjHzlpO9ArVbzNKuhZ5sV2u/f3d19Q7v7qqp6&#10;4LNu8Pl8K3Nzc78/Ozv7+90WXtZqNXcikXin8XnN5/Nj3czfpE9OTv7R448//m/6+/t/eOSPuq62&#10;HID96QcdgFVVtRoKhW6Hw+EbfX19P4xGoz+IRCLXO1kvFovFaPMg+k+tr6+/r3V7tBNOp3PH7/cv&#10;+3y+e36//57P51v2+/3LIqJVKpVIM/8Kt7bL5XKkUCiM5HK5yW6eq1NG4N3X1/diuVzui8fjHzzu&#10;/9TptlsrVVWrHo9nwwi7PR7PejgcvtHf3/9CIBCYf7W+iwfC7U9/+tOFBy1YwuHwK80jNJeliw2Y&#10;QCAwPzs7+9mZmZnPBwKBhdN3+Xi1Ws2dz+fHjKlQKAyLiCoiWvMN1g4FIY1arebL5/PjuVxuPJ/P&#10;j+fz+TGjAuasfD6fDAwMSCAQkIWFBcnlDpyZqU9PT3/h8ccf/9eRSOTlw/PW63VnOp2+uru7+8Tu&#10;7u4bdnd3rzWPEK273e6N5ofJnNxud0JElK2trTclk8m3J5PJt29tbb2pk52R1yq32705NDT0dWPy&#10;+/1Lx23cappmSaVSj8fj8fevr6+/b2tr6xnjQIOiKI1AILBonGZhhDHBYPBuNxu4D7K7u3vt5Zdf&#10;/h+WlpZ+vvUgh8ViEV3X265YmnSv17teqVSCnRyls9vt2Vgs9q2hoaFvPOywu1areRuNhqN5Okzl&#10;pDBL13W1Wq0GWk5xNS9LpVK0NTQrFAojD3rtFotFBgcHZWRkREZGRqRYLMqNGzckHo8fuJ/dbt+/&#10;fPnyf7x8+fL/s7+/f3FxcfHnl5eXP9zu8T0ejxSLxa5CIofDsdcMu18Kh8Mveb3eeLlc7jMOQhSL&#10;ReMyZhykcLlc28bGVygUMqZbh0/XzuVyYy2nTb51b2/vSscda/FqhKPtNBoNe+sBmmKxGCsUCsPL&#10;y8v/TSqVeqz1vhaLRaampuTSpUsSjUal0WjI5uamrK+vSzwef9AOdc+EQqGbxrqq08qqnZ2dN964&#10;ceO/X1pa+ljrd19RFJmampJY7H7ed/hzZlzPZrNy7949KZWOnp3t9XpXp6envzA6OvqX4XD4Ri9P&#10;bc/lchMbGxvvSiQS79rY2HhXsVgcPO1jNXc25oPB4B2v17vm8XjWD62jkqcdLsHY5kgkEu/c2Nh4&#10;VzKZfEe9XndFo9HvN6sGvx2NRr93XkNxNBoNRzwe/8DCwsIvPOjgWCgUujk3N/efpqenP99NtVY2&#10;m53867/+63+9tLT0sdbbZ2Zm5MknnxSf7+DiS9d1aTQaZtBdLpclm81KNpuVTCZjtiuVk9/yUCh0&#10;a3h4+KsjIyNfHRwc/GYn68RqteqLx+MfWFlZ+fDa2tpz7Q7inie73Z61WCzlUqk00Ok84XD45QsX&#10;Lvzu7Ozs5w5/h4wqqsXFxY8vLS199JjvgR6Lxb47PT39hcnJyT/sdGe+WSlzoblcf3Zzc/NZ44y+&#10;47jd7s3h4eGvDQ0NfW14ePhrPp9vrVm19Mnbt2//8uEDZ8FgUGZnZ6VarUomkzH//8cdHBS5H/zO&#10;zMx8dmZm5nOHCy1qtZpnaWnpYzdv3vzV3d3dJw7P63A4JBAItJ1sNpsUi0XZ3d2V3d1dSaVSsru7&#10;e3j791S8Xq+Mjo7K2NiY+P1+SafTkk6nJZVKSTqdlnz++K+/zWbLjY6Ofnl8fPzPR0dHv+RyuXab&#10;Z0h8qDm8xNOt94/FYvLEE0/IwMCA1Gq1A1O1WjXbjUZDLBaLqKoqFovFbBvXFUWRdDotW1tbsrm5&#10;KYXCg4uRmzvJSy2FI/eaB2uHisXicPNyqHnAMdZyNpvu9/uXWw8+Nrd17zidznQqlXr05s2bv7qw&#10;sPD3D+/r9ff3y6VLlyQcDpthtt1uF0U5uptXLpclmUzK5uamJJNJSaVSx25DKYoioVBIIpGIRCIR&#10;6evrE6vVKplMRvb3980pk8mctI0sfr//3ujo6JfGxsa+NDg4+E1VVWvJZPIdy8vLH1lZWfnZ1oNq&#10;HdDD4fDNSCRyvblu2nS5XJtut3ureblpt9szmqZZFxcXf+H69ev/cyaTmW19gMnJSXn88celr+/B&#10;x7Dz+bysrKzI6uqqJBKJtu+V0+ncNfZ1hoeH/yoQCMyfZrutXC5HMpnM3P7+/lwmk7nQvJzLZDKz&#10;J623VFUVh8NxZBtEVdX62NjYn1+8ePF3RkZGvtxaFdk8G248n8+PNfehxwqFwkilUglVq9VgpVIJ&#10;VqvVYEug3RWXy7Xl9/vvNaclIzTy+/1LmqbZm0H2mzc3N59JpVLXDp/V2crn80ksFjOnYDAo2WxW&#10;nn/++QP7EHa7PfPkk0/+q8uXL/9m6/5No9Gwr6+vv39hYeHjq6urP3Oa19PKbrdnotHo87FY7Dse&#10;jyexvr7+3ng8/oHWAsNWNptN6vV61we0FUURq9Uqqqoe2RZQFEUbHR39LxcvXvztsbGxv7BYLDVN&#10;06zr6+vvnZ+f/8WVlZWf7TRDiEQiL42MjPzl6OjoV7xe76oxXFq7bb5Go2Hb2Nh4z9LS0sdWVlZ+&#10;tpfbDxaLpRIMBm+37GvdCoVCtzoJvZtnnk2l0+mrqVTq0b29vSsul2urv7//hf7+/h8Gg8E7pyng&#10;MALaO3fu/NLy8vKHD1fKHhc8WyyWyvDw8NfGx8f/1OVy7TQroo1p5oSzYUREJBAIyMjIiIyOjsrQ&#10;0JCUSiVZWFiQhYWFtgfcotHo85FI5GWXy7Xtcrm2mpdm22637+fz+fFmAPzcxsbGu477fFgsFvH5&#10;fBIIBMTv94vf7zfbyWRSfvSjHx3pw8jIyF8+8cQT//vg4OC3K5VK6O7du//w5s2bv5rNZmda7+dw&#10;OGRwcNBchzzoO6Gqai0SibzUPLj5/Wg0+gO/378oIpJOp6+urq7+9Orq6k83iwXOfGC2F+x2u4TD&#10;YYlEIuY6udFoSL1el0ajcWQql8uyu7sr6XS642WEoigSjUZldHRURkdHJRKJSKPROLBe3t/fl729&#10;vQeun9uxWq2FliryF5qB9+KDDuLquq7quq6cJdcyw21d15Xf+q3fquu6rg4MDMjExIS58fKgJF9R&#10;FAmHwzIwMCDRaFQ8Ho+srKwcu7Pe39//N7FY7LuaptlbKhGdLRWJrmaAVmlz+k3JODWnXq+78/n8&#10;qLFyPUul3Fk5HA4ZGBiQgYEB6e/vl4GBAXE6f/yd1zRNFhcX5Uc/+pHs7x8cJmhiYuKPL168+Du5&#10;XG68GWY/sbe3d+VBVeCHKYrSOG7lblR+BQIBc8NbVVVRFOXAdWOD/LhLi8Ui5XL5wM5zJpORcrmz&#10;4Q4VRRGH4/6xg0ql0tWK2uPxbLSE3d9QVbW6vr7+3vX19fevr6+/97iNgpO4XK6tlhAm4Xa7E61t&#10;t9udbI4H2FpVcGDs3EQi8Y6XXnrpf9zY2HjPoceWK1euyOXLl8VqtcrOzo75ndra2ur6CNlxjLC7&#10;v7//BV3XrS0Vcb5qteo32rVazW+xWEput3vT7XYnm1NrO2mz2bLFYnGw5SDReOsBo8OVEIqiaM2Q&#10;u2KxWCoWi6WiKEqjWq0GmpWyZ1pRhMNhM8yOxWJitR79Suzt7cmNGzdkYWHhxJ15QyQSkenpaZme&#10;nhafzyeapkmxWJR8Pi+5XM6c8vm8ZLPZnuyUH8fr9a6Gw+GbNpstt7W19eZOj3xbLBaxWq0HLsvl&#10;8onh6PT09H8Oh8MvN5exxmmLrnq97m65zdVcsVial0fa7U69NNq1Ws1dq9V8RqDdyXcyEAjIpUuX&#10;ZG5u7sAy87BCoSAbGxuyvr4u6+vrHS9zPB6P+Hy+tlOxWJTFxUVZWlpq+3ixWOw7oVDo1uGqcPnx&#10;AVN9a2vrmc3Nzbe0zudwOOTSpUty5coV8Xg8HfVT0zTZ3NyUpaUlWV5ePvb1OZ3O3eYpeK+EQqFX&#10;jI34TsafKxaLsUQi8Y6NjY13JxKJdx2ucDuO3W4Xj8cjHo9HarWa7O/vPzA0PabvO80DtAnjoOzh&#10;Za/T6UyJiJ7NZmeawfs7E4nEOx8UZCqK0mg50+zb0Wj0eU3TrM3q85FCoTCSz+dHWqrRR2q1mvfQ&#10;WUO7zbOJdlwu147FYimvra09d+/evZ9rV/k/NDQkgUDg2P/X4ODgN5vV3Dfk/vaWaly2tC2rq6vP&#10;3bx589daK1SHhobk6aeflv7+/q7f51ZG6J3JZGRzc1M2NjYkmz0+v27ulO7b7fZ9h8PRepmx2WzZ&#10;VCp1bX19/b3tTmX0eDwyNjYmFovlQIV562R8bmw2m9jt9gOXRttisUgul5NMJiO5XK6rjXWfzyfB&#10;YFDcbresra1JsVg8cJ9mWPMXc3Nzv+f3+xfv3bv3c4uLix9vFzi73W4plUrtnl+PxWLfmZ6e/uLQ&#10;0NDXK5VKsFgsDjYDxyGj3VyXjp504Nb4bp108M7r9a4VCoWR1qolRVFkfHxcLl++LMPDw0dCSF3X&#10;JZ/Pm2H3/v6+rKystA1X+/r6fjg7O/vZaDT6vaWlpY/dvXv3Hx4+Y8pYTs/OzorL1X2uU6lUzKA7&#10;k8lIPp83p+O2hRRFkVgsJmNjYzI6OiqhUKht2Nr6HEbYvbOzI/F4/LjlqB6NRr9Xr9fdh4eXGB4e&#10;lieeeEIGB099nO9E+Xze3Abc3Nzsamf0LBwOR/rw+thiscj09LRcvnxZBgY6Pk50RLVaPRB0+/1+&#10;6evrk0gkIqFQqO1222Gappnf+d3dXYnH47K9vd32vTGKK9qd1edwOGR8fFzGx8elXC7L9va2bG9v&#10;d31wvLk9W259DkVRZHp6Wh5//HEJhY49EexElUpF1tbWZGVlReLxuNTr7bMyt9udNILuoaGhrzud&#10;zt2WMzoPn9k5kM/nR7LZ7OxJ1cqtPB6PRKNRc7+9r69PVFWVZDIpd+/elXv37h3Znna5XFt9fX0v&#10;Ntel4w/7oGanjEwiFotJNBqVwcHBE7fDVldX5fnnnz+wrR8Oh1955pln/pmqqo2FhYWPN7cBjmzP&#10;RiIRcblcYrVaxWq1is1mM9vGtnk6nZbNzc0T17uH2Ww2GRkZMZd9bvf9Y1HG2QCtkxFwtT5v6/Mr&#10;iiK6rsvOzo7cvXtXFhcXjyxzXS7X1sjIyH9dX19/b6lUih5+P0dGRmR2dlacTmdXBSeqqtZafisk&#10;Y7PZcul0+pF272U4HJbp6WmZmpoSm80mlUpFKpWKlMvlI+1cLid7e3sdHSwUMUPvO0bY3SwuyqTT&#10;6SvpdPpqOp1+NJ1OP3JSgafVai329fVd7+/vf6Gvr88I6xaMM9Wr1WqoUqkEm2eqh6rVaqhYLA4u&#10;LS39XD6fHz/UH5mYmJALFy7I0NCQbG5uyurqqqyurnb1OWlls9lkaGhIRkdHZWRkRPz+9l9PXddl&#10;a2tLFhYWZGlpSarVzk6AVFW1flwu5Xa7ZWxsTMbGxqSvr088Hs+J62pN02RlZUWuX78uqVTqwN/C&#10;4fDL2Wx29vABpP7+frly5YpMTU2Z6xQjjE2lUrK3t2ce6D683XeYw+HYs1qtxWYR7BGRSETGx8cP&#10;vIfG62l9XfV6/UBukM1m2+6Ht2PkYS6XS0Kh0IEw2+v1nvj+Hader0s6nZbd3V3Z2dk5Enh7PB7z&#10;gMfIyIjY7SeOSGIy1s+5XE4KhcKRKZ/Pd7RPaLfbsz6fb7n5OyV2TdMO/EZJc1hk68jIyFeee+65&#10;93f9BjSZ4Xaj0bD99m//dlVEZHp6Wt797nebLyidTksymTSDOVVVzSDXCHNttqNnDWqaJolEQhYX&#10;F2V5eblnYd55sFqt4vV6xefzHbj0er0HNszafbhtNlvHH0RN02R5eVmuX78u6XS64/45HA5RFKXj&#10;QEdVVXOlPjg4KNFotKMNzNOqVqvmDnShUBCbzWaexuhwOMTpdJo7sMb7pGmaubIygjmjnc/nJZlM&#10;Hns630lUVTVftxHE7O3tdbWTfBahUEiuXr0qs7OzYrG0LyTQNE1SqZT5ncrlcuJ0OsXlcpmT0+kU&#10;t9stTqdTnE6n7O3tSTKZlEQicWKlzOuJ1Wo1QzNjcrt38KFZAAAgAElEQVTd4vV6ZWBgwNyg60Sp&#10;VJJbt27JzZs3j3xPAoGAzMzMyPT0tASDwa76WK1WD1SHGZfH7ZSI3P8Mulwu8/9XKBRkf3+/qyOf&#10;LpfrQKWJ3+83DzC1W9Z0Go6+FqiqKhMTE3L58mUZHBzseiVuVK3qun7i5HK5jv0OttI0TdbX12Vx&#10;cVFWVlZO/N+eJBQKySOPPCKzs7NnWt5qmibJZFLu3bsn9+7d62ijwel07pw0TIeu65aTqtv8fr8M&#10;DQ2J3+8/8p1s91pKpVLbI/wnVU92QlXVms1my580jEw4HBaHwyHb29sdHdDqpUgkIjMzMzIzM2Pu&#10;MBufn4WFBVlZWTlTn0KhkDz99NMyOjp6qo3bTuRyOdnY2DCnsywrQqGQTExMyMTEhPT19T2wz8Z6&#10;q9PX1mg0JJfLmdWdRlDbaDQkGAxKIBCQYDBotlu/78b/ZX5+XlZXVzv6v7hcLpmampKZmRkZGBiQ&#10;SqUiKysrsry8LOvr62de73q93gPLdSOwLZfLsrGxIYlE4sQDEE6nUy5evCiXLl06Us3/ILquSzKZ&#10;lIWFBVleXn7gTq2iKOZyemho6Fw+j7quS7VaPRB2F4tFiUQiXe18taNpmuzs7Mja2pqsrq6euM09&#10;NjZmVmo/TMb2hVEs0jod971UFEVcLpe5veTxeMRms5nfjUwmc+Ln1OfzyaVLl+TixYsnHlB+tVUq&#10;FTNIi8fjx4YGHo9HJiYmZHJyUmKxmKjq0TPXq9Wq7OzsmGH39vZ2VyHE3NycXLt2TQKBjkbJ60i9&#10;XpdEIiHxeFwSicS5nZ3m9XolGAxKKBQyA22v9+Qz7qvVqiwuLsrdu3dlZ2enq+ezWCxm5b9x2dq2&#10;Wq0HPp+H25qmmcUmJ30PDEZxWTQaNV9fu0ziJPV6XV5++WW5fv36A9cT4XDY3J/oZhlcLBYPHNja&#10;3d098NqDwaAZEB73Oe6FWq0m9+7dkzt37sjW1vEjzoTDYZmbm5OZmZm2+2L5fN78fm5sbHQckrYK&#10;BAJmsdFpDhhVq1XZ29szp3Q6LXt7ew8MN18tkUhELly4IDMzM22Xvbquy/7+vhl0t/v/2Gw280wp&#10;oyI6EAhIX19fR/s7rer1uqyursr8/HzX2zcDAwPm5zUSiZxq+0DXdVlfX5fr16/L5ubmkb9bLBaZ&#10;mZmRy5cvd1Xo0Xpg05hO+nxaLBYZGhqS8fFxGRsbe+Dy8ST1et0sjMvlcmaI3Tq8l9PpPJCHnScj&#10;8LZarQ8sEDjr8+RyOfOsPSNcP+3+9Ec+8pE39Pf3v3iaec1wu1qt+n73d383KyJy4cIFefvb2w87&#10;1+2OiaFer8va2posLi7K2trakZDHOHXGCG8sFot5NNI4Otn2BSiKGYYdDqU9Ho+oqnpi+GGE2kZ4&#10;/LDoui6rq6ty/fr1IxsOLpdL+vv7pa+vz5yMo2CNRkOKxeKRoybFYlGq1aoMDAzI4OCgDAwMnGuY&#10;/bAUCgVJJBKSSCQkmUweu8MXCoVkZGREhoeHZXBwsO2GTaPRMDf+9/b2ZH9/3zwK1e3QFO0MDQ3J&#10;o48+eq6hhMGolDHel8MbSYbWajjjtLZisdhV1aWiKOLxeMzvlc1mO3JKjKZpB9qHx2k8vGA3dszO&#10;Y+Fer9dlcXFR5ufnJRqNyvT09KlXvMfRNE2y2ax5hNg4IOF2u8XlcrU9ndeYp3UDrPV0H7/ffyD0&#10;CAQCp+6zEY4aQfdpqmxPw6gkP/x+HJ78fv9rdqe6VqvJysqKLC4udryxNzo6KlevXm1bQXlWxkGL&#10;3d3dA5+d024wGDwejwwNDcnw8LAMDQ2daWOulbGMaV03tVtfdXOgJxgMytDQkDkZn51Go3HgjJhO&#10;zjQTub8zbCx/jAOrJ234+nw+M9B+0A5YtVo1Pz8bGxsdr1fcbre88Y1vlLm5uXPbqW1H13VJpVKy&#10;sbEhOzs7UqlUDlRZHx6XVEQkGo3K+Pi4TE5O9jTsOU+VSkWWlpZkfn5etrcPjuxjt9tlcnJSpqen&#10;ZWho6Nj3v1wum2clPuh/a7PZxO12i9vtlnA4LNFoVGKxWMffM+MAhBF2e73eI1VLZ1Gv1yUej5vb&#10;5K2BjtvtNsPPTs88eT3I5XJm0J1IJETTtK6Gl3jYjKKRbDYrqqqaYbbL5TpxGdG6rdF68NHpdMrl&#10;y5dldHT0oS5jekHXdbOiOx6PS6VSMQ+q9ff3n+oAea1Wk2KxKKVSSUqlktkuFotmu7+/X65du9b1&#10;gaTTKBaLZgFLIpHoqrjH6XQeGSIoGAyK3+8/8/IinU7L3bt3ZWFhQarVqnk2nLFPcHjq9b5ntVo1&#10;g24jNNI0zQy0g8Fgz7a78vm8fO9735Pl5eUDt3u9XnMbIBzu+iThtmq1mmxvb0sulzMLCx62vb09&#10;uXv3rszPz0u5XBaXyyUzMzMyOzvb1TJR0zTZ3t6Wra2tA9sQxjBOrZPdbpepqalz2TczVCoVc/nX&#10;Gn4fV+ntcDgOVM6Gw2EJhUJSLBZlZ2fHDOp2d3e7LtS02+0yMzMjFy5c6KgAoFWxWDSHzTG+106n&#10;81zeM6Pg0FgeGpOxjVwqlcRqtZpDg/V6H84YriQej4vf75fLly8/8IzeTum6LplM5sjBTeO1jIyM&#10;/K3IzF5rNE2T/f39A2F3qVRqOyqEMTzPxsb9nwGYnp7+wnve856PnuZ5zXC7VCr1//7v//62iMjl&#10;y5fl2Wef7dVrO8LYaWo9rf5BG1pGpZ5xCk69Xjc39l5vG2mtjKNWOzs7ZpDdTbXqT5p8Pm8GuvV6&#10;XYaHh2VkZOTMwYyu6wc2ao0A5vCP2rUbM9dut8vFixdf1Z0jY6xNI8w2puNWgMZBksMb85VK5UCQ&#10;7fV6xe12v66/Y691mqZJtVo9t7DXOIPGqNRrd9pi63VFUU6cVFU99hTMh3mA8GEw1jcPOkD6sJfZ&#10;uq5LLpc7cJCkk+FzjEDbGE7j1fp/6bou5XL5wLK29bJcLksoFDKD907f39YzzXZ3d8Vms5nV58ay&#10;7Lidb03TzDOHWs8kikQiEo1GT/VeFYtFWVlZkVqtduCsr8Ntq9Uqk5OTXVebPQytY3tXKhVxOByv&#10;+22Uvb09mZ+fl3w+L1NTUzI6Otr1jo0RdO/v75shtlFF63a7e/q/1HX9XL+rlUpFlpeXJZFIyOTk&#10;pIyPj/+tX+fXajUplUqvSqAEdMLY39nc3BRd14+c3dl6lufD+L5qmnZg/fW32cbGhrzwwgvmmVqn&#10;3QZ4vWg0GpJKpczhaf62qlarZuBdqVTM4SDcbndH/18jJDUC73w+f+CshNaCLuO6z+cjOO1CLpc7&#10;9bAceH3TdV3+6I/+SFKplCiKon30ox+9eJrfaTTD7Xw+P/rZz352TUTk6tWr8uY3v7nHXQYAAAAA&#10;AAAAQGRxcVH+6q/+SkRELl269Ftve9vb/nG3j2Eenmv9xdNux+wBAAAAAAAAAKBTU1NT5jBgd+/e&#10;/QeFQmGo28cww+16vU64DQAAAAAAAAA4d6qqymOPPSYiIpqm2W/cuPHPu34Mo9Fauc04NwAAAAAA&#10;AACA8zQ3Nycul0tERObn53+x2/nNcNvr9a4Z7XQ63ZPOAQAAAAAAAADQjtVqNX/sW1EUvdv5zXDb&#10;7XZvhUKhWyIiiURCjB+aBAAAAAAAAADgPDQaDRERsVgspW7nVVuvDA0NfUNEpFwuy97eXi/6BgAA&#10;AAAAAABAW/V6XURErFbrmcPtrxvtRCJx5o4BAAAAAAAAAHCcnlVuDw4OftNoJ5PJM3cMAAAAAAAA&#10;AIDjtFRul7ud90C47XK5dsLh8CsijLsNAAAAAAAAADhfRrh95sptEZHBwcFviIhUKhVJp9Nn7RsA&#10;AAAAAAAAAG0Zw5IcHnNb13Wl0Wi4yuXyYC6Xu5ROp9+8vb39QV3XzUzbevjBhoeHv37z5s1fE7k/&#10;NEkkEjnn7gMAAAAAAAAAftJomiaapomIyPb29ge/+c1v/qjRaLhqtVqwVquFdF23HZ7nDW94w98b&#10;Ghr6okibym2Hw2GWa2cymXPsOgAAAAAAAADgJ9X6+rrZVlXVms1mHysUCnPVanWgXbAtIrKwsPAv&#10;dV1XRNqE2/Pz879otKemps6hywAAAAAAAACAn3S3b9822263u6N5stnsYzs7O+8TORRuV6tV/9LS&#10;0kdFRAKBgMRisd71FAAAAAAAAAAAEcnn87K2tiYiIjabTWy2toXabS0tLf0LkUPh9tLS0kfr9bpb&#10;ROTChQuiKErvegsAAAAAAAAAgNyv2tZ1XUREPB5PV/Pu7u6+a39//40Hwu07d+78IxERRVFkbm6u&#10;V/0EAAAAAAAAAEBERBqNhty5c0dE7mfRLper68dYXFz8F2a4nUqlrm5vbz8lIjI2NtbxGCcAAAAA&#10;AAAAAHRqdXVVSqWSiNwfa/s0I4ikUql3mOH23bt3f8loX7x4sRd9BAAAAAAAAADggFu3bpntbock&#10;MVgslpIqItJoNBwLCwufELmflI+OjvaijwAAAAAAAAAAmPb39yWRSIiIiMPhEKvVeqrHUVW1rIqI&#10;xOPxD5TL5YiIyNzcnKiqevKcAAAAAAAAAAB0aWlpyWyfZWhss3LbGGtbRGRycvIsfQMAAAAAAAAA&#10;oK1yuWy27Xb7qR/HDLdTqdRjIvd/mTIUCp21fwAAAAAAAAAAHFGtVs32WUYQMYclMcLtYDB46jFO&#10;AAAAAAAAAAA4SWu4fRYWi6WklsvlcKFQGBERiUQiPXlgAAAAAAAAAAAOM8JtVVVFUZRTP46qqiXV&#10;qNoWIdwGAAAAAAAAAJwfI9w+S7AtImKz2fYJtwEAAAAAAAAAD0WlUhGRs423LSIyPDz8eTWdTpvh&#10;djgcPlvPAAAAAAAAAAA4Ri8qtz0ez0JfX99fmZXbLpdL3G53b3oIAAAAAAAAAEALXdelVquJyNkq&#10;t8fHx/+joiiams/nR0VE/H5/b3oIAAAAAAAAAMAhuq6LxWIRkfsV3Jqmdf0YqqqWR0dHPyMiorrd&#10;7qSISLFY7GE3AQAAAAAAAAD4MVVV5erVqyIiommaFAqFrh9jeHj4/7Xb7WkREdXr9a6JiBQKBdF1&#10;vZd9BQAAAAAAAADAdPXqVbHZbCIiks/nu67eHh8f/02jrXq93rjI/aS8VCr1sp8AAAAAAAAAAJic&#10;Tqc8+uijInJ/mJJ8Pt/xvIFA4MVgMPg3xnWzcltEunogAAAAAAAAAAC6dfXqVXE4HCJyf0SRTqu3&#10;x8fHf1NRFHP4EdXj8cSNK4TbAAAAAAAAAIDzZLfb5bHHHhOR7qq3+/v7v9p6XfX5fFRuAwAAAAAA&#10;AAAemitXrojL5RKR+9XbjUbjgfPYbLb91usHKrdP8+uUAAAAAAAAAAB0w2azybVr10Sk8+ptq9Wa&#10;a72uejyeDRHRRUSy2ew5dBMAAAAAAAAAgIMuXbokbrdbRO4XXuu6fux9rVZrVlGUA+XdqsViqYbD&#10;4RsiIuvr61KtVs+zvwAAAAAAAAAAiNVqFb/fLyIiiqKIoijH3tdms2UO36aKiMzOzn5WRKTRaMjK&#10;ysq5dBQAAAAAAAAAgFbGUNkWi+XE+1mt1vbh9szMzOelOTTJwsJCzzsIAAAAAAAAAEArXdc7DreP&#10;rdz2er3xoaGhb4iIbGxs8MOSAAAAAAAAAIBzVSqVRNM0ETlD5baIyOzs7B8Y7aWlpd71EAAAAAAA&#10;AACAQ/L5vNl+ULitKEr98G1muD05OfmHFoulIsLQJAAAAAAAAACA89U6gsiDwu3t7e0PFovF8dbb&#10;zHDb4XBkxsfH/1REJJVKSTqd7m1PAQAAAAAAAABo6ibc1nXdtrCw8KnW29TWK61DkywuLvamhwAA&#10;AAAAAAAAHNLNsCQiIvF4/L8tFArTxvUD4fbo6OiX7XZ7RuT+D0sCAAAAAAAAAHAeyuWy2VZV9YR7&#10;3qfrumV+fv5/Medp/aPFYqkGg8E7IgdTcwAAAAAAAAAAeqle//FvRCqK0tE86+vrn8jn8xdEDoXb&#10;IiJerzcuIlIqlaTRaPSmlwAAAAAAAAAAtDhNuC0i6t27d/9Xkfbh9prRbh3QGwAAAAAAAACAXjHC&#10;7S6CbRERSSQSH81ms48cCbc9Hk/caDM0CQAAAAAAAADgPJw23BYR5e7du//bkXDb5/OZlduE2wAA&#10;AAAAAACA83CGcFt2dnbeT+U2AAAAAAAAAOChM37z8TThttPp3Dj2ByVFGHMbAAAAAAAAAHA+zlK5&#10;7XK54kfCbZfLta2qalWEym0AAAAAAAAAwPk4S7jtdDrXj4Tbuq4ruq5bRERU9cifAQAAAAAAAAA4&#10;M6fTKSIimqZ1PW/byu1SqRQ1wm2Px3PW/gEAAAAAAAAAcITf7xeR+xXcuq53Na/L5TpauV0oFEaM&#10;NuE2AAAAAAAAAOA8GOG2SPfV206n82jlNuE2AAAAAAAAAOC8+Xw+s22Mv92ptpXb+XzeDLe9Xu9Z&#10;+gYAAAAAAAAAQFutlduNRqOreZ1O50a7yu1Ro03lNgAAAAAAAADgPLSG291Wblut1uyJlduE2wAA&#10;AAAAAACA83Daym1FUeqqqtaOHXPb4XCI1WrtRR8BAAAAAAAAADjAarWKy+USke4qty0WS1FE5EC4&#10;rWmaZW9v77II420DAAAAAAAAAM5PoVCQarUqIiK6rnc8n8ViKYkcCrd3dnaeqlQqYRGRoaGh3vUS&#10;AAAAAAAAAIAWL7/8sjkcSTdDZLet3F5dXX3OaI+Ojh6eBwAAAAAAAACAMysWi3Lr1i0REVFVVdxu&#10;d8fztg2319bWnhMRsdlsMjg42LueAgAAAAAAAADQ1Fq17fV6RVGUjudVVfXgsCSFQmE4lUpdExEZ&#10;Hh4Wi8XS294CAAAAAAAAAH7ilUqlA1Xb3QxJItKmcnttbe1DRntsbKw3vQQAAAAAAAAAoMWNGzek&#10;Xq+LSPdV263ahtuMtw0AAAAAAAAA6LVyuSw3b94Uke7H2jaUSqVxkWa43Wg0HOvr6+8VEYlEIl2X&#10;gQMAAAAAAAAA8CCvvPKK1Go1Eblfta2q6gPmOKpUKo01Gg2HKiKyubn5bL1e94gwJAkAAAAAAAAA&#10;oPc0TZNXXnlFREQURTlV1XaTUiqVJlQRkVQq9ahx69DQ0Jk7CQAAAAAAAABAq9Yfj1QU5dRjbYuI&#10;FAqFaVVEJJPJzBk3BoPBs/YRAAAAAAAAAIAjjOJqTdPMH5U8jWKxeD/c3t/fnxMRsVqtZykFBwAA&#10;AAAAAADgWIODg2a7Uqmc+nFaK7cviIgEAoEzlYIDAAAAAAAAAHCc1nC7Wq2e+nGKxeK0WqvVvIVC&#10;YViEIUkAAAAAAAAAAOfH5XJJOBwWkfuV27qun+pxSqXSiJrJZGaMGwKBQG96CAAAAAAAAABAG8a4&#10;27qun3rc7eHh4c+r+/v7F4wbCLcBAAAAAAAAAOfJCLdFTjfuts1mS09MTPymmslk5owbCbcBAAAA&#10;AAAAAOcpFouZ7dOE21NTU79utVpzqjHetoiI3W7vTe8AAAAAAAAAAGjDbreLzWYTEZFGo9HVvFar&#10;NTM5OfnvRUTUWCz2XeMP6+vrvewjAAAAAAAAAAAHbG1tSa1WExERh8PR1bxTU1O/YbPZMiIi6tjY&#10;2JcURWmIiKyurva6nwAAAAAAAAAAmNbW1sy20+nseD6r1ZqbnJz8DeO66nQ6U7FY7DsiIolEQqrV&#10;ai/7CQAAAAAAAACAyQi3FUXpaqjsiYmJ/2C329PGdbV545+KiOi6fiA1BwAAAAAAAACgV7LZrOzt&#10;7YnI/aptRVE6ms9isRSnpqZ+vfU2VURkfHz8z4wbGJoEAAAAAAAAAHAeWouruxlv2+fz3XA4HDut&#10;t6kiIoFAYCEYDN4WEYnH46JpWm96CgAAAAAAAABA02nH285kMk/U63VP622q0ZiYmPgTEZFqtSrJ&#10;ZPLsvQQAAAAAAAAAoKlarUoikRAREbvdLqqqPmCOH9N13ba3t/dM622t4fafGm2GJgEAAAAAAAAA&#10;9FIymTRHDemmatuwu7v7ztbrZrjd39//16qq1kVEcrnc2XoJAAAAAAAAAECL1uGwu6naNqRSqXe0&#10;XjcfQVXVht1u3xcRqVQqp+4gAAAAAAAAAACHWa1Ws63retfz7+/vP1mv173G9QPxuMPh2BMh3AYA&#10;AAAAAAAA9JbNZjPbpwm3dV23ptPptxjX24bb1Wr19D0EAAAAAAAAAOCQs1ZuixwcmuRAuG2326nc&#10;BgAAAAAAAAD03Fkrt0VE0un0s0b7QLjtdDrTIiL1el0ajcbpeggAAAAAAAAAwCG9qNz2er23jXbb&#10;YUlEqN4GAAAAAAAAAPROLyq3o9HoXxjttsOSiDDuNgAAAAAAAACgd85aua2qarWvr+9r5vXWP1ar&#10;1aDRrtVqp+shAAAAAAAAAACHqKoqFotFREQ0Tet6/kgk8nWr1Zo3H89o1Go1z8LCwidERNxut0Qi&#10;kbP3FgAAAAAAAACAJiPcPk3ldjQa/fPW62a4vbi4+PFqtRoQEbl06ZKoqnp4XgAAAAAAAAAATs0Y&#10;muSU4fZftF5Xmw+k3Lx585+KiCiKIpcuXTp7LwEAAAAAAAAAaHHacNvr9d5yu93LrbepIiJbW1vP&#10;pFKpx0REJicnxe1296anAAAAAAAAAAA0nTbcPjwkiUgz3DaqtkVErly5crbeAQAAAAAAAADQhhFu&#10;dysQCFw/fJtaLBaj9+7d+7siIqFQSGKx2Bm7BwAAAAAAAADAUaf9QUlN05yHb1Pv3Lnzy5qm2UTu&#10;V20ritKLPgIAAAAAAAAAcMBphyVpNBpHxtJWb9269SsiIjabTWZmZnrRPwAAAAAAAAAAjmgNt7sJ&#10;uOv1uufwbaqIKCIimqZJo9HoURcBAAAAAAAAADjI7/eb7Vqt1vF8jUbjaLj96KOP/p/NP8orr7zS&#10;i/4BAAAAAAAAAHBENBo122cOty9duvRbTqczJSJy8+ZNqVarvegjAAAAAAAAAAAHDAwMmO1usui2&#10;w5LYbLbCI4888hvGg926dasXfQQAAAAAAAAA4AC32y0+n09Eugu321Zui4g88sgj/8Fms+VFRG7c&#10;uCH1er03PQUAAAAAAAAAoEUsFhOR+0Nld/o7kI1Gw334NlVExOFw7F2+fPk3RURKpZLcvXu3dz0F&#10;AAAAAAAAAKCpddztTqu3j63cFhG5evXqr1ssloqIyEsvvSSapp29lwAAAAAAAAAAtDhluO06fJsZ&#10;bns8nuSFCxd+V0Qkn8/L4uLi2XsJAAAAAAAAAECLUCgkNptNRLoKt9sPS2J47LHH/p3Rvnfv3tl6&#10;CAAAAAAAAADAIaqqSjgcFhHp+PcfT6zcFhGx2WxZo+1yHbkvAAAAAAAAAABnZrFYurr/Ayu3C4XC&#10;qNH2er2n7hgAAAAAAAAAAMfRdV1ERBRF6ej+mqadXLmdz+cJtwEAAAAAAAAArykPrNxuDbc9Hs/D&#10;6BMAAAAAAAAAACfqJNweM9pUbgMAAAAAAAAAXgs0TbMf/lFJxtwGAAAAAAAAADxUxpjb3djf339D&#10;6/W2w5I4HA6xWq1n6hwAAAAAAAAAAL2STqefbb3edlgSqrYBAAAAAAAAAK8lx4bb5XI5YoTbgUDg&#10;YfcLAAAAAAAAAIBj7e3tPaPruplpm42tra1njHY0Gn3Y/QIAAAAAAAAA/IRQFKXreWq1Wiifz18y&#10;rpvhdjKZNEu6Y7HYmTsHAAAAAAAAAEAvtQ5N0lq5/RYREavVKpFI5NXoFwAAAAAAAADgJ4BRua3r&#10;elfzpdPptxhtVUSk0Wg4dnZ23igiMjAwIKqqHjcvAAAAAAAAAABncpphSUTahNs7OztvbDQaDhGG&#10;JAEAAAAAAAAAvDbVarWQ0VZFRDY3N820m3AbAAAAAAAAAHCeTlu53epAuK0oigwMDJz5QQEAAAAA&#10;AAAAOM4Zwm1zkG5VRCSVSj0uIhIKhcRut5+9ZwAAAAAAAAAAHKNSqZxqPkVRDobbxnjbDoejJx0D&#10;AAAAAAAAAKCder0uu7u7IiKnKbY+GG7ruq72rGcAAAAAAAAAABxjZ2dHNE0TkR6G270YxBsAAAAA&#10;AAAAgONsbW2ZbZvNdurHIdwGAAAAAAAAADw0m5ubZvvMldvGJeE2AAAAAAAAAOC86LpuVm7bbDZR&#10;1e5GzD7yg5JUbgMAAAAAAAAAztv+/r5UKhUROVXVtui6bobYhNsAAAAAAAAAgIfijEOSiIi0D7cB&#10;AAAAAAAAADgvrT8mecpwWz3QcDgceyIimUzmjF0DAAAAAAAAAODBTjOSSGuhtioiMjg4+E2R++F2&#10;sVjsWecAAAAAAAAAADD4fD6z3Wg0TvMQB4clGRoa+rpxQyKROEPXAAAAAAAAAABoz+v1mu16vd71&#10;/Ecqt4eHhwm3AQAAAAAAAADn6qyV20fCbb/fv+h2uxMihNsAAAAAAAAAgPPRWrndk2FJFEXRjert&#10;bDYr+Xz+jF0EAAAAAAAAAOAgr9dr/pDkacJtr9d7x2ibJdyMuw0AAAAAAAAAOE+qqorb7RaR04Xb&#10;4XD4u+ZjGY3WcDuZTJ6thwAAAAAAAAAAtGGMu32aH5RsG277fL5lj8ezISKyvb199h4CAAAAAAAA&#10;AHCIw+EQERFd10XX9a7mDYVCR8NtRVF0VVVrIvdLwwEAAAAAAAAA6LVMJiMiIhaLxRx/uxMul2vF&#10;5XJtGNcPpNjVajUgImK323vTSwAAAAAAAAAAmhqNhhluW63WruZtHZJEpCXc1nVdqVarfhHCbQAA&#10;AAAAAABA72UyGXMoEpvN1tW84XD4O63XzXC7Xq+7dV23iBBuAwAAAAAAAAB6b29vz2z3rHLbGJJE&#10;hHAbAAAAAAAAANB7Zwm3vV7v7dbrhNsAAAAAAAAAgIfiLOF2tVrta71OuA0AAAAAAAAAeCiMcNti&#10;sYiqqg+490GlUmmi9TrhNgAAAAAAAADg3P3/7Z15kOTWfd9/ABpoAA30fc303MfOrLgSRYqSJVIU&#10;aVuiJOogI0e2qFhyyrIdlR2XU07K5aRiJ5WyYjLA0cQAACAASURBVNmxXb7+cSxbcRzLjnNJ1kXr&#10;sClRNklRy11qyR1yd3buvu9udAPduPLH9gPRmO7pY3pmZ8n3qUIB3TMNPKDf8ft9f7/3Wtd1qFar&#10;ADB61jYAQLPZXLC/tsRtgiAM+0UwGAwGg8FgMBgMBoPBYDAYDAaDmRQEQYDb7QYAAFVVwTTNkT7f&#10;V9wWRXELHdfr9WMVEoPBYDAYDAaDwWAwGAwGg8FgMBg7JEnC0tISAAAYhgHtdnukz/ddlkQQhD2C&#10;IHQAgFqtduyCYjAYDAaDwWAwGAwGg8FgMBgMBmNneXnZOpZleaTP9s3cpihKFQRhDwCL2xgMBoPB&#10;YDAYDAaDwWAwGAwGg5k88XgcPB4PAAAoijLS0iR9M7cBALxe7xbAzWVJRl3vBIPBYDAYDAaDwWAw&#10;GAwGg8FgMJijIAjCyt42DANardbQn202mwumaRLotVPcvgEAoGnayCnhGAwGg8FgMBgMBoPBYDAY&#10;DAaDwQxiZWXFOh5Fh6ZpukIQhJWV3TNzGwAvTYLBYDAYDAaDwWAwGAwGg8FgMJjJEwqFwOfzAcBo&#10;S5MIgnDV/rpL3BZF0RK3S6XS8UuJwWAwGAwGg8FgMBgMBoPBYDAYjIN4PA4AAKZpgqIoQ31GFMUu&#10;cdtlf4GWJQEA+M53vgO5XA7e9KY3gSiKAHBzuRJJkqBer3dtsixDPB6HhYUFCIfDQBAEvBpRFAVe&#10;eOEFKJVKcPfdd0M4HL7VRbrlVCoV2NraAk3TujZVVbteu91umJmZgZmZGQiFQhOvI4qiQCqVAgAA&#10;iqKAJMmuPTpmWRZYlh37OrVaDWRZhmg0eqL1PJ/PA8dxIAjC2OcwDAMIgnjVtsdRME0TisUiKIoC&#10;iUTixJ6JpmlQrVbB4/Ecq54dB9M0IZvNwksvvQQAAD6fD3w+H3i9XvD5fEDT9ESvJUkSeDweIEly&#10;8AfGRJIkaDQaYBhGz800TTAMA2KxmBX1PW1UVYX9/X3Y29sDAACGYfpuqG3fzm2z2WxCJpOBYrEI&#10;0WgUpqenJ1q3bgc0TYN2uw2KokCr1bL2HMeB3+8HURRPtF1MAtM0QVVVUBSl58YwDMTjcYhEIkBR&#10;1LGvp6oqyLIMiqJAs9m0ruPxeKw+yu12n8m2gbJITqpsqqpCtVqFarUKJEkCz/PAcRzwPA8ul2vw&#10;CeBmnUTPlCAIoGkaGIYBmqYn8v05r1UoFCAYDALDMBM992limiZkMhm4fv06hMNhWF5eBrfbfauL&#10;daZRFAUKhQKUy2VIJBIQDAZvdZEwI2CaJtTrdRBF8UT72na7DbquA8uyI11H13UoFouQz+ehUCiA&#10;LMvgdruP3Lxe76mOt2jsbDabIMuytWdZ1spAPOvjfz+q1Sq88MILAABw/vx53L5HBNWNVqtl2YbI&#10;VlRVFUiSBIIggCRJa0Ov0R5pF86NJElwuVxn1k4CuKk/NBoNqFarAAAwPT1927aFVyO6rkM2m4Vo&#10;NDq0bXmSaJoGm5ubcOXKFSiXy9b7siwDx3EDP+8Utwl7yreqqsKXvvSlb+RyuR9A75EkCeFwGCRJ&#10;gmazOfACHo8H5ufnYX5+Hqanp49tTJumCfl8Hvb390HXdZifnz9xYdGJJElw5coV2NjYAE3TrPeX&#10;lpbgnnvuAb/fP/FrappmdXjjfr5WqwHDMODxeE5ETL548SJcvXp15B8f5TgOEomEJXbzPD9WGWRZ&#10;hp2dHdja2oJUKjV0OQKBAExPT8PU1BRMTU0d2XBarRYkk0lrQ8v1+Hw+WF9fh3Pnzg3V8IYll8vB&#10;s88+C8lkEgButqd4PA6xWAxisRiEQqGedcIwDKhUKlAoFCCfz0M+n4disQgulwui0ShEo1GIRCIQ&#10;jUYnJroi47hcLh9y+p31zePxQDAYPNV22263IZlMwt7eHuzv71v9l8/ng9e//vWwuro6thhnmiY0&#10;Gg0olUpQKpWgWCxCqVSCSqViPYtAIABTU1MQj8chHo8fK1AxDO12GzY3N+Hq1atHzrzhOM4SvH0+&#10;HywuLo4sCBuGATs7O3Dp0iUoFotAkiR4vV7w+/2HtnFEj2azCel0GlKpFKRSKctAGoZYLAarq6uw&#10;tLR04gGGVqsFe3t7sL29bY1RwyIIAszOzsLMzAwkEokzLw5JkgTpdNranN8JSZIwPT0Ns7OzMDs7&#10;Cz6f78wa3qNiGAak02nY3NyEQqFgidh2e6AXFEWBz+frag+BQAB8Pt+JG5StVgskSepyutFmfz3s&#10;1D+KoiAajVp9WiwWO9R/mqYJsixbAm2tVoNqtQqNRsO63qBnBgBA03RXQM7r9YIoiuDxeMDj8Yz1&#10;7HRdB9M0x/qsaZqwv78Ply5dglKp1NV/ojL6fL6B/Y1hGFYgoVqtQqVSsZ4Vek79oGkaeJ63BG+G&#10;YSxn2R5cOaoPIknSErvRNjU1BXNzcxCJRIZqr4ZhQCqVghs3bsDW1haoqgoEQUAoFOoa74axiwzD&#10;gGazCY1GA1RVtZIinHtN04CmaVhaWppockSr1YJr167BxsYGVCoV632SJGFhYQHOnTsHMzMzrzqn&#10;vNFoQDqdhmKxaAVPUNvqFUhBQYx8Pg+5XA7y+fyhpSsjkQisra3hwMAJYJomNJtNKJfLUCqVoFwu&#10;Q7PZhJWVFVhaWhrJzzYMA7a3t+G5556DcrkMgiBYPvvU1NREAmC6rsPBwQFcv34ddnd3Qdd1oGka&#10;vF6vtYmiaB17PB6oVCqW75LP56FUKoFhGCNdl+M4WFxchOXlZYjH4xPrJ0zThFKpBLu7u5bQ3mw2&#10;odlsDuxvA4EAhEIhCAaD1n4cn7HdbneNq7Isw9TUFMzMzEzMdjRNE9LpNFy5cgV2d3e7/haLxeD8&#10;+fOwtLR0qmKYpmlQqVSg3W5b/dRZTKKoVCpw48YN2N7ehkajAe12e2RtZFQIgrBsAvuG+nRBECae&#10;0OREUZRDdkylUoFardbVNnieh9XVVVhdXb2tAiWapkG5XLb6XkVRYH5+HmZnZ8dqB9VqFUqlkvUd&#10;jZK4MAl0XYeXX34ZLl26BI1GAyiKgunpaZibm4PZ2Vnwer2nVhbTNKFSqVi6hfMHJGmaBkEQhuov&#10;77333gdDodC30GvC2fhM0yR2dnb+yTPPPPPr1Wr13DAFJElSMwzj0LdD0zTMzs7CwsICTE9PA8dx&#10;Qw02iqLAwcEB7O/vw/7+/qG0dI7jYH5+3jrvSVWMarUKzz//PFy7dq3vIEsQBJw7dw7uvvtuK8N9&#10;WAzDgHq93tfJIQgCBEGwNlEUu/YMw0C9XodarQa1Ws06rlarXYEIl8t1SHAKBALg9XpHNmR0XYer&#10;V6/Cc889N/CXTFHWMEEQRxoAwWAQZmZmwO/3gyAI4PF4QBCEnh1ys9mEnZ0d2N7eHknQPopgMAjT&#10;09MwPT0N0WgUKpUKJJNJODg4gEKhcOQ1kBO0vr5+rIzgcrkM3/ve92B7e/vI/0MCQzweB1EUoVwu&#10;W5kNw4gGAACiKFpidyQSAUEQgOf5gXUBOTjZbNbaRlnw3+/3w8rKCqysrAzdgWqaBul0Gvb396HV&#10;anUN3PYN1ZVKpWJlz6bT6SO/O4Zh4Pz583DHHXcMFJ5brRZkMhlIp9OW4T3KL/kC3Hzu8Xgcpqam&#10;IBqNgtfrnUjfVSqVYGNjA65duwaqqo51jkQiAefPn4f5+fkj64FhGHD9+nW4fPny0IIzz/MgiqL1&#10;3aHN/trlckE2m7XEbHvkdlxIkoT5+XlYXV2F2dnZnveFghSVSsUyyCiKAo7jrFkeLMtar2maBkVR&#10;rD4omUyO7ID1giAIiMViVsAvHA7fMkGl3W6DJEnWLK1cLgeZTAbq9fpI5xFF0TKYTnKcPinQbI/N&#10;zU3Y3NwcKrg/LARBgM/ng1Ao1LWNG+hF5a1Wq7C7uwu7u7uQzWZP1LkiCALC4TBEIhGQZdmyPYYd&#10;h46D2+22nDfk8PI8fygDHYn3siyDqqpAUZQlWiYSiYFtzBnEG6ZcKFvPLsyi40n0FScFx3EwNzcH&#10;c3Nzh4JtKMlkc3MTbty4MdS47/f7LbGb53mrP7HvJUkauY56vV5L1BvHSUYzmzY2NmBra2tgQJLj&#10;OFhZWYFz585BKBQ68n9R/Wu326CqqrW3H7fbbQAAmJ+fh3g8PnY/bxjG0J+VZbkrWGwX8nuBkmJ4&#10;ngdFUaBUKg39PY3axjA3sc+4QAFCu5iN6o0TnufhwoULcP78+SODCoZhwNbWFjz33HN9v3+apmFm&#10;ZsbqB0YRYVEfcf36ddjc3BzZPp40Ho8HlpaWYHl5eejAnR1N0yCVSsHe3h7s7u4eGXgcFWRXut1u&#10;K8hoP2YYBhRFscbUarXad3o+QRCWODU/Pz+WOKXrOty4cQOuXLkycJxzu91w7tw5WF9fh0AgMPK1&#10;+mEYhiX82et9Lz8D9U/2gByaLYuy+NEzpWn6xPqger0OW1tbsLm5OZR9cKvgeb4rIG8PzI8aGCuX&#10;y5b/P45fAHBzXeVz587BysrKRJMDnaDgOQoIKYoCFEWBy+UCl8tlZcKj1yRJQr1e76qD/X5/kKZp&#10;mJ+fh6WlJZiZmenr3xiGAZlMxupHetVne+IC2oLBIMzPz08sQUvXdbh27RpcunQJJEnq+39+v9/y&#10;2+LxOFAUZWXhI63RvjUajS4NbdAMT9M0IZfLwc7ODuzs7PR8HhzHgcfjGSlo99BDD0XdbncevT4k&#10;biMMw3C99NJLn7h48eJ/MAyDFkVxRxTFbVEUt71e7zZ6LQjC7rVr1371xRdf/LdoYO5nwJMk2SXW&#10;IhFTEARwuVyWiJXNZoe+IZfLBbOzszA/Pw9zc3MTqQilUgkuX74MN27c6DLoUPkpioJ6vd7lxJEk&#10;CefPn4e77rrrkIOKMlxRdmexWIRyuQy1Wu3EI3tHQRAEeL1emJqasipmP+faNE3Y29uDp59+uqsy&#10;ooxNhmG6xGynIWEYRtf07WEyHBmGseqJx+OBWq3WV7BkGAZYlgWKosA0Tet/nMdoGvk4TiZJkpbx&#10;2CvbTRRFWF9fh7W1taFFinq9DhcvXoTr1693nY9hGKAoyprSNypoOjKaGjUMSDBwRoAbjQZks1ko&#10;FAoTc86j0ajloNqfFRJoUGArnU4Pdf9ocOpnAFIUBW6328ostEMQBCwuLsKFCxcgFosBQRAgy7Il&#10;ZqMMp0GgQZKm6aHrGVqeotc2KNpeLBbh6tWrkE6ne54Xif725YF0XbeOe7UjjuNgbW0N1tfXu4xk&#10;TdPg5Zdfhueff/7QwIjaBDr/pEHtDj0P5+wAtEffbS+nyu12W9k8tVrNErMrlcpIYhwa6Hs9O5qm&#10;LSGcJElrqZReezRdsV/9QCJZr6WV0N5usPcIUlvPxvkZtKG+0i5kS5I0lFNKkqTlPLhcLmi329Bq&#10;tfo64BRFwdTU1FhZ3aiMqqoCx3HgdrtHclY0TbOyrDRNO+RIOg2xWq1mCdq9RIBez9M5vdTezkZp&#10;FxzHQTgchlAoZGW0oQ2NsXaQ4YwE7WF/CNxe3l51w76hvgxt49DrOs7X6JnZn91JisEok+jcuXOH&#10;nHTDMGBzcxMuXbp0yPimaRp0XZ9o2QiCsJwtNJahcqBroT3a7J/t992hcyA7yHncry9DszDm5uZA&#10;URTY3NzsWbcoigKWZa06ctr2bCAQgOXlZVheXu47+0jXdavuHhwcwMbGRs+ZTWjMRMsM9BoXQqEQ&#10;zM3NWUIkCp6g41HHP57nYWlpCVZWVgYKcCjQjxJ/KpWKNeb02txuN1QqFUilUhP/DSWKoqwZACRJ&#10;Ws/AicfjgdXVVWt22LDOqq7rUCqVrCzxfD4PmqZZsw+j0SiEw+GRA6aGYYAsy13BFfuGMtnQ87M/&#10;S7Snabrv8mj2Nuoc9+3Huq4fWv7puLaTy+WCtbU1uHDhQldbOKovc7vdoKpq374sGo1CLBbrEgud&#10;46emaXDjxg24fv16zz4C2cS6rlvbIAiCsJZSstczZ99lf666roMsyz3vRRRFWFlZsbItkY+Kxm50&#10;jGal7O7uQjKZ7GsbOscvp22m63rX7JPTDGr6/X5LD0FJEug+nciyDFevXoWrV68e8otQ1iRBENBo&#10;NHrahVNTU7C2tmaJ8f02TdMO6QP2DSX6ndRzQnW2n49rfz1I7G02m7C9vQ2bm5s9tSrke/eyC+3v&#10;AUCXNmHfo2OnjuF87bQNxqHXzB20R8FNJGTncrmh9AS7HeNyuUDTtJ5tkyAImJ2dhdXVVUgkEmPr&#10;d7IsQ7FYtERsFBSq1Wqn0vZomoaFhQVYXl6GRCIBmqZZSXYoMW8cUOBqYWEBFhYWwOPxjHwOwzAs&#10;UdsZiOA4zuqj+t0Xz/MjtU2XywWxWKxL7Lb3qzs7Oz2TI9AyfB6PZ+SkW4ZhCu9+97sj9vf6itsI&#10;0zQJgiCO/KcXXnjh97e3t3++8/9d2TPHzeKxGxoEQRxpCBAEcci4cxopFEUdcqLs+1qtBgcHB4fK&#10;gDKE7EIKiqzay0JRFFy4cAFEUbTE7FKpNLTAaHdyAF4RjIZ1GpxOkmEYIzmKgUAAEomEtWyH2+2G&#10;UqkETz31lLVUBroOEp7HiYpqmmatRdVqtcZyitDateh7HRYkciMxpt/1kYGFBkVkFAG8YiQ3Go1D&#10;dRxN0e03/Y4kSWg2m3Dp0iXY2Njo+l5omgZRFLvW0kKGUj+BAQ2mdkOQoqiuuurMHJqECOlyuSwD&#10;9CinzDRNK7DhfM4EQUAikYC5uTkol8uwv79/ZFRxFFDAw/nd6bpuTYV2tolQKAS6rh+Z2YTaGHre&#10;6NjZDpDxgerZpJ57PyiKGtpAQw5Cu922ptA5mZmZgfX1dZAkCZ5//vlDAxIS5u0iPGpbzm0U48su&#10;nLrd7q66PAzIyUHZmicJTdNWHzSqo23vh9B2VqEoqsup7fedGIbRtfZ0v+9cFEVL6Lav1a2qqjVm&#10;okBwsVjs+h7ROO+cCcCyrFWfkZjdbDYHPlfUj6EgTa9ZAyRJWtcZ1N/1wj4O27N5R+kPXC5Xl/OB&#10;lsroJzij76qfmDwOqC+3b6hPd2bB2O2QcWc0IccN9SF2Zw4dD5pZ5RTqe9mkkUgEzp07BwsLC7C7&#10;uwuXL18+NA6xLAuiKFp11V62XoGMXk68XUyxP6d+4kM/kHN73N/UME2za03QYepjv7bgtKuOCu4S&#10;BNFVX1B/0us5oc2+Vnuv7zwUCll9gH076p5cLpc1ZjrbhH0t3dNwkJEAt7y8DMFgsCvQf3BwAKlU&#10;aiL2g318ZRimS5jt1b6c67b3W7sdjbv9AgMAN/skURQPbRzHWbMQc7kcFIvFgc+cIAgIBoPWLMRw&#10;OGwt33HUdisTisbBbm/a92jWWa97WlhYgAsXLkC9XodLly4dEp05jgNRFK3zTNJnB3hFqEB9hB3U&#10;Tzj7dWRjoPo1Tr+GxifUT0yq3dp/r2mcdY7RvdqXXnIGG/vhHCvsY6p9Ledh78MuuPYS3lmWtWaG&#10;27EnCZyWWI+CaGiMtPdNw4z/44C+WzQeOPf9grj2GZ63Yjk+e9AHPZthEpqOA2qz9vrZz95Dtgb6&#10;nZVeCILQtYQP0lHsNkaj0YBCoQCFQgGKxSIUCoWJzqpw3p+z3wUAK5jdq69ECWX9NCWWZYFhmJ7B&#10;iUFaXywWg8XFRVhYWBg4QwPNsn7uuecOidpoNjUax5FOgfqTYesJ8iuO8rNRfej1P07Ndtx2EwwG&#10;v33fffc90HXuSVT2y5cv/8n+/v5P9vobynCwD2KDvkC7KN1LMECD41EVbBK4XC5rvZd+Dx0ZU5Ik&#10;jWR4Op3AQU6Os1NHjcfpUB7l7DgdbDTQHuWABAKBrjWVAW4aRuMsadIPu7HTb0OMK2gPc33klKEf&#10;auiVKdfrs3YnaFB7IggCRFE85ABQFAVer3eoBo6uqev6kYPJUdgzC5xOTS+DwZ5JgTI2RhVIkPA1&#10;jOCEQJlJqC/olclmz5ahadoSRQeVD2X6SpJ0ZB9CEERXpso44hYCDSLo+7M/+3FB2QjHGRw0TbPW&#10;xR1UFrQcwDhibq8MJ/tauM5AxHFBgkgvgxz9KItzA4BDZXRmTNqDpZMCBRuQkYGuNcj5mRT9frxm&#10;3B+is2eoox/R6QVJkl1LW5wVkOGFssVPwmExDMMah+2O7zigGQ6ovzyN5QCQgT6uGDGJ69udBLvj&#10;3s8WGlW07BXEezVit4Ocgok9oDSMXYTOh8Y7ZKsiceY4dRM5yaOsF+8EZasNa+P1c8qPypp3CvX2&#10;91ByRL866Pf7QdO0voF+JFA7s1j7OdT2qfqjjK/2GUDDgurRJAMD6NmddHIAms101POcFEfVHSQa&#10;2DNA+2EYr6xbP8wSO0jU7oc9q3yUgPs4fcRJYhe6h/HNnNh9j+PY/MPQK8sf2afD9JWGYXT97sKo&#10;90oQhBU0H2TXo8S+Yfy4flnjvcpnn/mK9sP0zWicsfuuzpkSzlkTk8Ltdlt6xGnYW8cB3b9zFq/d&#10;jx6E8/c6xvV/0PjXbDYHJiC5XC4IBoPgcrmgWCwO3Sc5lx+xtyV7Jrxzswvag5L2UEb6UUFB5Nci&#10;UXuYOo3sJlmW+wau/H7/kbOIemVkD+O724OdvWy3XkkryI9BvutR3ylKWB72eQxDLBb74lve8pYP&#10;2t+biLi9sbHxqc3NzX83ymd6ReCQMDXqzSKhG2Vp2Du0cUDTcUYRi1BESZKkruvas2rtHfdZ6Qjt&#10;DQmJu/2eG8Mw1hIkp11Gu+N6VrE7LMNmypMkaa1HfKuNQTt24REZWZMsn/1Z2TtvlCExrEA9CZAR&#10;3Gg0QFGUQ5lNk773fmVwBnSGCZSg9aonWQ5kdDjFDTQwTlLQPS3Qd2wPCJ3lvqQfzqmJdo4KwB41&#10;/RE50iddx4fN6rZjz1pDmTvOwEM/QQfdl33KMBKWejmT6NiejX8r6ki/YK/dZkL3PKrhjHkF5KQj&#10;58TJuEG8VwtIMEGi1VmsW6hPsS9H5RST7XvkWB3HKbf/2Ptx+4dRBLhhxDZnAPm4MyeOC2pj9mD+&#10;INvYnkhhn4kI8EoA2D4TcVg72z4O2NdbRe8f9TydQQR74GzYvfO9SX8n6FmjJbzsHCchwelTO5+J&#10;aZrWGHQW+wiAVwJUzufSyx5yuVwTT1w4TVCfYs9ct9+f857RLJzjzMDuFag5iTo+CXoJ4r0Su5x9&#10;sT3QdxLJLbca59hhTxg4blLXUSD9btzkDucsavtMsNPCKXTbZ3oc134cN9ho57RtWTRO21dGQIlC&#10;J2GPUBTVfOihh6Iul8tK4Z+IuL23t/eJ559//jPHPtGEQZ2YM7Oh13RRgMPTSMcBiXbDRt3PGvbs&#10;HSR2kyQ5dFYx5hV6Tb+zR0rRsi6v9WeKgivDREtPGqfj8loGZTgSxM0liG5HMRhzNrHPvkLjDBoz&#10;7YHgYYxU+/g+KdHprINsmVeTc3UrsS9lhH7rAz9bzGnizEhHIsppBvpPCyQu2e1hNMV9FGECnQcJ&#10;IwRB9PxtiteSPWdP1iBJ8jUdoMNgMLcXKHPYvrqAqqpgmmbX8qtoey317SjhACXzDgqootUnXgv9&#10;/9133/1YIpH4K/R6IuJ2oVB48Kmnnvr7Y58Ic+YYZ1oiBoPBYDDDgoLOGAwG81oH290YDAaDweDx&#10;EDOYeDz+hTe/+c2PotcTSQXgeX5rEufBnD1wFisGg8FgThI8xmAwGMxNsN2NwWAwGAweDzGDyeVy&#10;71VV1YdeT0Tc5jguSRDE0avCYzAYDAaDwWAwGAwGg8FgMBgMBjMmhmEwmUxmspnbBEHoPM/vTOJc&#10;GAwGg8FgMBgMBoPBYDAYDAaDwfQimUx+BB1P7BdK8NIkGAwGg8FgMBgMBoPBYDAYDAaDOUkKhcK7&#10;Wq1WGACL2xgMBoPBYDAYDAaDwWAwGAwGg7lNME2TymazHwSYoLi9vLz824lE4nMAYAz5kWH/D/Ma&#10;hSAI/VaXAYPBYDAYDAaDwWAwGAwGg8GcDXie37rzzjt/amZm5n8AABCmaU70ApIkrV27du1XMpnM&#10;h1iWTXIct8Pz/A7P8zvomOO4HbfbnU+n0x/K5XIP53K597bb7fBEC3KGiMViX1pYWPjDWq125+bm&#10;5i+rqhq41WW6lfA8v722tvbvPR7PpvNvFEUpDMPkGYYpqKoayGQyjxQKhXcWCoUfmnQdYRgmH4vF&#10;vshx3L6u65xhGJyu67yu6xzaDMNw67rO12q1uwzDYMa8Ti4UCn07l8u9T9d1bpL3YIem6XIgEHiq&#10;VCq9XdM07zjn4Dhul+f5HUmS1lqtVnzSZbydYFk26fF4rnEct59Opz98Ut8dRVGS1+u9QhCEWi6X&#10;7zVN03US1xmE2+1Oz83NfSYajX6VIAhdVdVQvV4/L0nSuiRJ5yVJOt9ut0OTuBbHcfs8z2/quu6p&#10;1+sXdF3nJ3FeBE3TpVAo9ITX6/0+SZJH/dgxUSwW78/n8++CCQZ7h4UgCDUSiXx9eXn5v1AU1bT/&#10;Tdd1odlszsuyPCfL8lyz2VysVCpv1nVdOO1yTgKKohqhUOhb4XD4m4FA4JlWqxXpjP8PK4qSuNXl&#10;O2koipJomq7SNF2habricrkq6Jim6Yqu63y9Xr8gSdK6LMuzt7q8R0FRVINhmALDMAWWZVOCILwk&#10;CMJLHo9nkyRJBQCIer1+IZ/Pv6tQKPzwmGO3wbJsxu12p1mWTaENvWYYpqjrOi9J0nq9Xn+dJEnn&#10;6/X6687iuCWK4osEQWiSJK0bhuGe0GlNQRBe5nn+htvtzjEMkycIQpdleVZRlNlWqxVtt9vRdrsd&#10;BACi30koipIYhinTNF3ujHnXa7XanZqmeTo2EWezj7hJlD8UCj2hqmqwVqu9/qiynXVYlk2+7nWv&#10;+zdutzuXTCZ/LJlMfvR27Z9PAcPv918Mh8PfDIVC36rVaq/f3d39F81mc/lWFwwzPKIoXnG5XFKl&#10;UrnHNE36JK4hCMKG2+3OAABomuaXJGltkI1IUVQjEAg84/f7n/X5fN/jOG4fAEDXdY+qqn5VVQOd&#10;reu4Wq3e3Wq1YidxH3Zomi653e5MZ0yzFsGylwAAEq1JREFUb1m3250hCMKo1Wp3VqvVN9Zqtbsk&#10;SVo3TZM66XJNEpZlD9bW1v6jKIovFIvFB3Z2dv7lWbdlzgokSbY79SHNsmzauWcYpgg3k0JJ55is&#10;6zrba6zu9X673Q4rihJvt9sROGNjL03TFWRLkiQpp1Kpx1RV9d/qcmFuQhCEHgwGn+z4o0u3ujwA&#10;AOFw+Btra2u/6vf7nyVJUkPvT1zcRpimSRAEMdTJTdOkKpXKPblc7uFsNvtwtVq957jX9/l8lyKR&#10;yN+Kong1n8+/K5/PP3QaAxiCIAh9enr6r1dWVj7t9Xq/j95XVdW/ubn5S9vb2/9qwmKZybJskiTJ&#10;tizL8+MMihzH7fp8vud4nt9SFCVRr9fvaDQaa+OKuk5cLld9dXX11xYXF3+PoqjWKJ81TZOs1Wp3&#10;FgqFH87n8+8slUrvGOf58Tx/Ix6Pfz4ej38+GAw+NWx2uK7rXLlcfmuxWHywWCw+UC6X39rPyXO5&#10;XDUk4oTD4W92HFtTVVVfMpl8bG9v7xOTqOP26y0tLf3O0tLS79I0XTVNk2w2m0uVSuVN1Wr1brSp&#10;qhpEnyEIQhNF8arX673s8/kue73eS16v93mGYcoAN9tvs9lcLpVKby+VSm8vFov3NxqNcxMorimK&#10;4ot+v/+7ncH6KIhSqXRfuVx+2wSuOwxGMBj8x2g0+uVYLPYVURSvoD6s3W4H9/f3f3JnZ+dnm83m&#10;4jgnZximKAjChiAIV0VRtPYsyx6g62iaxler1XvK5fLbyuXy20ql0tva7XZ0kjfpJBKJfG1+fv6P&#10;YrHYFwcIwdBqtcKSJN2RSqV+9ODg4GOapomjXEsUxSsrKyu/MT09/T/RQGSaJiVJ0mqtVrsLGfbV&#10;avWuUQUxr9f7/c5392W/3/+MfaAbRKvViqbT6Q+l0+kPFwqFB+EEhW5BEDYikcjXIpHI10Oh0Ldc&#10;Lpc07GcNw6Cr1erdxWLxwUKh8GCpVHr7WRVTCILQAoHA0+Fw+BtI0O5Vv0zTJGq12p25XO592Wz2&#10;feVy+a1wxozucSBJsh2JRP52enr6f8Visb+habo67Gc1TeMbjcY5SZLWGo3GmiRJ5zoi7h2GYbAn&#10;VGQzEAg8FQqFnqRputRDhK+i16OM352x+w0dofudpVLpfvvYTdN0CTk09o3n+e1R2jCi3W4HkNDd&#10;aDTWFEWZarVacbQNGaAzaZquulyuCgCALMsLo5YDAIDjuJ3z58//8vT09F8TBGGapkk1Go2ler1+&#10;hyRJr6vX63d0jrtEb5IkWyRJKhRFKejY5XI1BEF40e/3X/T5fBd9Pt+lYfoOwzBcqqqGOmJ3mCRJ&#10;hWGYEk3TZZqmy4P6/F7nK5fL92YymUcymcyjwzo5giBsJBKJzyUSib/0eDw3AABUVfWVy+W3lsvl&#10;e0ul0r3lcvmtR/VnJEkq9kQZmqbLnWek2J6Xtdd1nUun0/80m82+f4LtxohGo1+dn5//42g0+mV7&#10;HdU0TUwmkx/Z3d39mUnaeLcaiqIkv99/0e/3f9fn813Udd3TaDRWOu0p3Nki7XY7jMQIjuP2BUHY&#10;EEXxxWAw+O1wOPwETdMV+3lN0yTz+fy7dnd3P5nNZj9wu4l5ZxWSJNsej+d6x96096vXyuXyW7a2&#10;tv51Lpd777DnIwhCTyQSf7G6uvprgiBcB7jZdnO53HszmcwjuVzu4XETahAMwxQSicTnZmZm/szn&#10;812y6wemaZKyLM90Ei2sjabpcigU+k4wGPyO1+u9NM54YZomVSwWH0gmkx9Jp9M/YveTjgNFUVI0&#10;Gv1qPB7/fCwW+4qz7g9C13WuVqu9vlarvbFard5Vq9XubLVaMVVV/Zqm+Qa1FZqmy86kQo7jDiqV&#10;yptzudx7arXaG493h6/AsmxqcXHx9xYXF/+AoigZvW8YhiuTyXxoa2vrF8rl8r2Tut5REASh8zx/&#10;o2NDbJEkqeq6zsuyPNtJFJk/CwmGBEHo0Wj0q7FY7EvBYPBJQRA2htXMJoFhGK52ux1ptVoxZBsp&#10;ihJXFGVWkqQ1SZLWTyrphGXZlCiK3xcE4SVRFK3+iWGYnP0Z6LruzuVy79/f3/94Lpd7+FYlfo0C&#10;x3E7oii+aN88Hs9mqVR6ezKZfCyTyTwyqs/GcdxOJBL5Bk3TZYCbdkaz2VxsNptLzWZz4aSCjAiS&#10;JFvz8/N/tLKy8mmWZdOmaRKSJK2h5KRisfiOEcpgchy3J8vyHIzp5/E8f2N+fv6PEonE5ziOS/b6&#10;nxMTt49Dq9WK5XK59xSLxQcbjcaSLMsLsizPwBGCA8MwxY5g8HgkEvkay7IZ+987DvQb8vn8u/P5&#10;/EOlUun+SYm2diiKkmdnZ/90eXn5t3me3+73f4qiTF27du1X9vb2fnrYBsuybIrn+a0+2fD7JEm2&#10;AW52WoqizHay/uZlWZ5Hx4qiJBiGyXs8nhs8z9+w7a8jYdOOYRh0o9FYQU5YvV6/gLLLRngsxtzc&#10;3GfW19d/xe1250b4XF90XXdXKpW3djrguM15tTpq5ED7fL7vTU1NfT4Wi30BCc0TuD5rE7sfBAAj&#10;Eol8MxwOf9Pn831vkJFVq9XesLe394mDg4MfH9eYoihKWlpa+t2lpaXf6fXd2TFNk5Bleb5er19g&#10;WTYpCMLVUQMMrVYrWiqV7iuVSvc1m80lu2DQL9DAMEwhEAg8HQgEnvb7/U/7/f5naZqujXJdSZJW&#10;Dw4OPpZMJn98GGGZZdlkNBp9PBKJPB4MBv+BIAijM2jPKIqSUBQlIcsyOp7hef7G1NTU/43FYl9k&#10;GKZ01LlN06Ryudx7t7e3fz6fzz901P8KgnC1E+R4IhgMPsmybHqU++5cj2g2m0sdsfutjUZjRZbl&#10;hWazOX8cZ51hmNzc3Nxn5+bm/qvH4xnr9xI0TROSyeRju7u7n6xWq3cf9b/BYPDJlZWV34hGo18Z&#10;pv2Zpkm02+2IU5hytnWPx3M9Fot9ORqNfoXjuINx7sNJq9WKpdPpD6VSqQ8Xi8UHwDbuoMwCj8fz&#10;st1ppGm62infVKvVmkLH6LWmacLU1NT/m52d/W9HjQujYhiGq1qtvqlYLD5QLBYf7GTBs4ZhsLqu&#10;sydt9AAAuFyuqmM82hUEYSMYDH5nFOEe0Wq1wvl8/j25XO7hfD7/0KRmC5wGxxG0h8EwDFej0Vjt&#10;OLxvRPtxA2AkSbbC4fA3OgHfL7rd7uwky9sLXdfd5XL5bQRB6B2HpnDKTh3TarWiqB8xTZNyZtK7&#10;XK46QRAGwM2+qFKpvGV/f/8nUqnUR4ZxjHme31pZWfmNmZmZPxtmnDVNk9I0TeyItK3TfB7HwTRN&#10;ol6vX8hkMo9mMplHneMAy7IHiUTirxKJxF94vd7nB92XaZpUrVa7UC6X75UkaZ1l2ZTd3nU6v8Oi&#10;aZqQyWQ+mEqlfiyfz79nHNuf47jdubm5P5mdnf3sMGNNtVp94+7u7s8kk8l/1kv4c7lcdUcGZ945&#10;m6NTF6s0TVcoimoUi8UHUqnUY7lc7t3j9O00TZddLpfVJ+m67ulk8B0qWygUeiIcDv9dKBT6e6/X&#10;+8KwiSCGYdCGYdAul6s5+L9fQZblmb29vZ/a29v7aUVRpkf5bD9Ylk1pmiaOGoQfEpNl2RRBEPbg&#10;ENVut8MnNcuPIAidZdkDl8slURTVdG7RaPTLfr//IsdxO4N8kHq9/rqtra1fPDg4+PF+iToEQegz&#10;MzN/vrq6+qleM20RhmEwhULhwWw2+0gmk/mgoigzQ96PGovFvjQ7O/tn0Wj0q8iHvVUYhsHk8/l3&#10;plKpj2QymUdHrTdutzsbi8X+Jh6Pfz4cDv8dRVHKSZTTNE1C13Whk4XuV1XVp2ma3zRNguf5XY7j&#10;dgb5Wa1WK4YS/8ZN/gsEAk8vLi7+/tTU1P8eFCStVCpv3tra+oVUKvWjg/ouiqKaneSnI/sct9ud&#10;cwbFPR7PjUH1SNM0Ac2IRAEDtGma5re/VlU10Gq1YpMKjgqCsDE7O/vZmZmZP3fqVGcNTdNEJHTb&#10;9uuyLM9qmuYb5hwkSSp+v/97fr//GaQFjOOrtVqtcCqV+rGDg4OPVSqVHxj9boYra6f97Nq1NUcf&#10;DwBA6Lru6diRUZ7nd4PB4D8IgrAxyOfRdZ3LZrPvTyaTj+VyuYd79b0kSSqhUOiJaDT6eDQafdzj&#10;8VzrZ/eYpknJspxoNptLtVrtjZlM5pFSqXT/JALFBEGoc3Nzn1ldXf1UPxEZ4GY9yefz77TNxJ2m&#10;KKohCMK1Hu3zOkVRcrPZnCuVSvd3Ehjv7czi66fxmn6//7vRaPSr0Wj0cb/f/yyyz/uW/SyK270w&#10;DINWFGWm2WwuNJvNBSTa8jy/FY1GH/f5fBcH3awdTdM8pVLpHdls9n17e3s/fVyhm6bp0uLi4h8u&#10;LCz8odvtzg/7uUajsfzyyy//p2Qy+VH0Xsfp2+hk1T7v9Xove73ey263u3CcMk6SdrsdKhaL70Di&#10;bq1We0Ov/wuHw9+84447ftGevX4amKZJaJomGobBnKXn5kTXdXc2m31kb2/vE4VC4YeGCXRQFNVY&#10;XFz8g+Xl5d8aIvv5xEHP2h5YME2T8vv9z/I8vzUpR900TbJUKt13cHDw8VQq9WE0uJIk2Q4Gg08i&#10;QXtSAYxBSJK0trOz83P7+/v/XNM0URCEq+Fw+IlQKPREKBT61qQCOb0wTZNotVoxJHR39guDsp1J&#10;klTRzIVJOhKVSuWe3d3dTyaTycfs00djsdgXV1ZWPh0MBv9xUtc6TVqtVqxQKPwgy7LpXpkFZx3T&#10;NCld192GYViCNwyIlpumSaH/te9tx26GYfJIcBo1I2nU8lcqlTd1xO73lMvlH4AhsupJklQ6SzZs&#10;EwShAdycNdVsNpdlWZ7rZ/i5XK6qIAjXeJ7fQks9MAxTNE2T7Dg6wXa7HVRVNWg7DgiC8PLs7Oyf&#10;xuPxL0xa0B4GRVHitVrtjZIkrfcIAsVbrVYEOs+NpulKNBr9cjwe/3w0Gn18nADEa5XOeP2Bg4OD&#10;j+dyufc6x+vOzJRPT09P//U4WYS3O7Isz2YymUcajca5qamp/xMMBp8cxS4/DVRV9WUymUc7Qve7&#10;7N8hQRC6M9DBsmwykUh8LhKJfH2ce9E0zZPL5R4mCEJDyxIwDJMdVfy10263A+l0+kdSqdRHCoXC&#10;D0KfPpFhmEIoFPpWxyZ5QhTFq857MAyD6QRiE4qiTJMk2YpEIl8/KWFuEIZhuLLZ7AeSyeRHG43G&#10;arPZXBhGSHG5XDW/3/9dWzLFM263u9AJmLyhWCze33Gm7x9FyKNpuuLxeK57PJ6XRVFEge2XO076&#10;oWfUER49HXs42mq1Yh27bJDYoDtnHpAk2bK917QnMU2KVqsV297e/rnd3d2fRYFkgiC0mZmZ/94R&#10;tUdKfkCzPtvtdghlGTvEQr+mab5AIPD09PT0X55V/0zXdTaXy703m81+UNO0IzMteZ7fisfjnw8E&#10;As+ctf5uGOzJf52l7/jOMhas0xY0TZOJRCKPLy0t/Z7f73921GspijK9s7PzyVarNc0wTNa5TAvL&#10;shmKoqSzZGfbfNyeiTaqqgZ62MkseoYAALFY7Atzc3Of9fv9z5ylexsXXdc55PM7k44Mw3D7fL6L&#10;gUDg6SGWhhwZSZLOHRwcfKxYLD4gSdJ6rwDtUXAct9fR1y51MvzRcsnZ0/xukC2STCYfk2V5LhKJ&#10;/G00Gn08FAp92z4DYlTa7XYom82+L5PJPJrP59896rKfBEFos7Ozn11dXf0Uz/O7o3y2k5gWHdVX&#10;VlXV25nFd1+pVLq30WishEKhJ6PR6FcjkcjXRtW6bhtx+yQxTZMwDIPtF73rZNS0HUZH1xTIzjpk&#10;jXHLUK1W76xWq/d4vd7Loii+eKsMy3Fpt9tBu9htGIb7/PnzvxSLxb70aujIT4NOxv00EirRHh23&#10;2+3g/Pz8Hy8vL//mKAGUVyO6rrPZbPYDFEU1Q6HQE8dpe8dF0zRR13XuJMXs2wVVVX0HBwcfq9Vq&#10;b1hcXPx9r9f7wq0uE+bVQ7vdDhQKhXfmcrn35PP5d5um6eq1pAXHcXv9nEzDMGhZlucbjcZSs9lc&#10;JghCFQThZUEQrt1uwYthMU2TarVaEVVVQx6P59qknY3XIq1WK5pMJj+6v7//ExRFKSsrK/85Fot9&#10;+XYUN16rtNvtoKIo00jIpiiqcbu1f0VR4ul0+sPJZPKxRqOxHAqFvt3Jun5CEISrt9v99KITmOyy&#10;i2VZXmAYJo/E7M60/oFtzzRNotForJZKpfuLxeL9mqb5HRn09nWRs8cRGW4nNE3jDw4OPl6v11+/&#10;vLz8W5OcYYbBYDAnRbvdDjqXLOpkmM95PJ7raPlVn893yev1Xh40Q/vVhK7rXD6ff1cmk3k0m82+&#10;X1VVvyNo2qVpCoLw0srKyq+PO6P7rPD/AZaigvI+e/ugAAAAAElFTkSuQmCCUEsBAi0AFAAGAAgA&#10;AAAhALGCZ7YKAQAAEwIAABMAAAAAAAAAAAAAAAAAAAAAAFtDb250ZW50X1R5cGVzXS54bWxQSwEC&#10;LQAUAAYACAAAACEAOP0h/9YAAACUAQAACwAAAAAAAAAAAAAAAAA7AQAAX3JlbHMvLnJlbHNQSwEC&#10;LQAUAAYACAAAACEA1D2m+y8EAAAsCwAADgAAAAAAAAAAAAAAAAA6AgAAZHJzL2Uyb0RvYy54bWxQ&#10;SwECLQAUAAYACAAAACEAqiYOvrwAAAAhAQAAGQAAAAAAAAAAAAAAAACVBgAAZHJzL19yZWxzL2Uy&#10;b0RvYy54bWwucmVsc1BLAQItABQABgAIAAAAIQAd7ct+4QAAAAsBAAAPAAAAAAAAAAAAAAAAAIgH&#10;AABkcnMvZG93bnJldi54bWxQSwECLQAKAAAAAAAAACEAUGUMTTFzAAAxcwAAFAAAAAAAAAAAAAAA&#10;AACWCAAAZHJzL21lZGlhL2ltYWdlMS5wbmdQSwUGAAAAAAYABgB8AQAA+X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977;top:183;width:10972;height:1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07wvwAAANoAAAAPAAAAZHJzL2Rvd25yZXYueG1sRE/dasIw&#10;FL4X9g7hDHan6RzorKZlDsa8tJ0PcGhOm2pzUppMs7dfLgQvP77/XRntIK40+d6xgtdFBoK4cbrn&#10;TsHp52v+DsIHZI2DY1LwRx7K4mm2w1y7G1d0rUMnUgj7HBWYEMZcSt8YsugXbiROXOsmiyHBqZN6&#10;wlsKt4NcZtlKWuw5NRgc6dNQc6l/rYL1OTbxbd0e42Cq/eZ71Vebtlbq5Tl+bEEEiuEhvrsPWkHa&#10;mq6kGyCLfwAAAP//AwBQSwECLQAUAAYACAAAACEA2+H2y+4AAACFAQAAEwAAAAAAAAAAAAAAAAAA&#10;AAAAW0NvbnRlbnRfVHlwZXNdLnhtbFBLAQItABQABgAIAAAAIQBa9CxbvwAAABUBAAALAAAAAAAA&#10;AAAAAAAAAB8BAABfcmVscy8ucmVsc1BLAQItABQABgAIAAAAIQAMk07w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977;top:183;width:10973;height:1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EF3E9B" w:rsidRDefault="00997A29">
                        <w:pPr>
                          <w:spacing w:line="1180" w:lineRule="exact"/>
                          <w:ind w:left="931"/>
                          <w:rPr>
                            <w:rFonts w:ascii="Verdana"/>
                            <w:sz w:val="103"/>
                          </w:rPr>
                        </w:pPr>
                        <w:r>
                          <w:rPr>
                            <w:rFonts w:ascii="Verdana"/>
                            <w:w w:val="30"/>
                            <w:sz w:val="103"/>
                          </w:rPr>
                          <w:t>Registro</w:t>
                        </w:r>
                        <w:r>
                          <w:rPr>
                            <w:rFonts w:ascii="Verdana"/>
                            <w:spacing w:val="80"/>
                            <w:w w:val="30"/>
                            <w:sz w:val="103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w w:val="30"/>
                            <w:sz w:val="103"/>
                          </w:rPr>
                          <w:t>presenze</w:t>
                        </w:r>
                        <w:r>
                          <w:rPr>
                            <w:rFonts w:ascii="Verdana"/>
                            <w:spacing w:val="80"/>
                            <w:w w:val="30"/>
                            <w:sz w:val="103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w w:val="30"/>
                            <w:sz w:val="103"/>
                          </w:rPr>
                          <w:t>e</w:t>
                        </w:r>
                        <w:r>
                          <w:rPr>
                            <w:rFonts w:ascii="Verdana"/>
                            <w:spacing w:val="78"/>
                            <w:w w:val="30"/>
                            <w:sz w:val="103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w w:val="30"/>
                            <w:sz w:val="103"/>
                          </w:rPr>
                          <w:t>uso</w:t>
                        </w:r>
                        <w:r>
                          <w:rPr>
                            <w:rFonts w:ascii="Verdana"/>
                            <w:spacing w:val="78"/>
                            <w:w w:val="30"/>
                            <w:sz w:val="103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w w:val="30"/>
                            <w:sz w:val="103"/>
                          </w:rPr>
                          <w:t>del</w:t>
                        </w:r>
                        <w:r>
                          <w:rPr>
                            <w:rFonts w:ascii="Verdana"/>
                            <w:spacing w:val="78"/>
                            <w:w w:val="30"/>
                            <w:sz w:val="103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w w:val="30"/>
                            <w:sz w:val="103"/>
                          </w:rPr>
                          <w:t>Laboratorio</w:t>
                        </w:r>
                        <w:r>
                          <w:rPr>
                            <w:rFonts w:ascii="Verdana"/>
                            <w:spacing w:val="78"/>
                            <w:w w:val="30"/>
                            <w:sz w:val="103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w w:val="30"/>
                            <w:sz w:val="103"/>
                          </w:rPr>
                          <w:t>di</w:t>
                        </w:r>
                        <w:r>
                          <w:rPr>
                            <w:rFonts w:ascii="Verdana"/>
                            <w:spacing w:val="78"/>
                            <w:w w:val="30"/>
                            <w:sz w:val="103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w w:val="30"/>
                            <w:sz w:val="103"/>
                          </w:rPr>
                          <w:t>Informatica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F3E9B" w:rsidRDefault="00997A29">
      <w:pPr>
        <w:spacing w:line="60" w:lineRule="exact"/>
        <w:ind w:right="3032"/>
        <w:jc w:val="right"/>
        <w:rPr>
          <w:rFonts w:ascii="Verdana"/>
          <w:sz w:val="9"/>
        </w:rPr>
      </w:pPr>
      <w:proofErr w:type="gramStart"/>
      <w:r>
        <w:rPr>
          <w:rFonts w:ascii="Verdana"/>
          <w:w w:val="102"/>
          <w:sz w:val="9"/>
        </w:rPr>
        <w:t>p</w:t>
      </w:r>
      <w:proofErr w:type="gramEnd"/>
    </w:p>
    <w:p w:rsidR="00B737FE" w:rsidRDefault="00B737FE" w:rsidP="008B6FFB">
      <w:pPr>
        <w:rPr>
          <w:rFonts w:ascii="Verdana"/>
          <w:i/>
          <w:sz w:val="37"/>
        </w:rPr>
      </w:pPr>
    </w:p>
    <w:p w:rsidR="001B55C4" w:rsidRPr="008B6FFB" w:rsidRDefault="00997A29" w:rsidP="001B55C4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8B6FFB">
        <w:rPr>
          <w:rFonts w:ascii="Times New Roman" w:hAnsi="Times New Roman" w:cs="Times New Roman"/>
          <w:i/>
          <w:sz w:val="44"/>
          <w:szCs w:val="44"/>
        </w:rPr>
        <w:t>Anno</w:t>
      </w:r>
      <w:r w:rsidRPr="008B6FFB">
        <w:rPr>
          <w:rFonts w:ascii="Times New Roman" w:hAnsi="Times New Roman" w:cs="Times New Roman"/>
          <w:i/>
          <w:spacing w:val="-6"/>
          <w:sz w:val="44"/>
          <w:szCs w:val="44"/>
        </w:rPr>
        <w:t xml:space="preserve"> </w:t>
      </w:r>
      <w:proofErr w:type="spellStart"/>
      <w:proofErr w:type="gramStart"/>
      <w:r w:rsidRPr="008B6FFB">
        <w:rPr>
          <w:rFonts w:ascii="Times New Roman" w:hAnsi="Times New Roman" w:cs="Times New Roman"/>
          <w:i/>
          <w:sz w:val="44"/>
          <w:szCs w:val="44"/>
        </w:rPr>
        <w:t>scolastico</w:t>
      </w:r>
      <w:proofErr w:type="spellEnd"/>
      <w:r w:rsidR="00591DA9" w:rsidRPr="008B6FFB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1B55C4" w:rsidRPr="008B6FFB">
        <w:rPr>
          <w:rFonts w:ascii="Times New Roman" w:hAnsi="Times New Roman" w:cs="Times New Roman"/>
          <w:b/>
          <w:sz w:val="44"/>
          <w:szCs w:val="44"/>
        </w:rPr>
        <w:t xml:space="preserve"> 201</w:t>
      </w:r>
      <w:r w:rsidR="008B6FFB" w:rsidRPr="008B6FFB">
        <w:rPr>
          <w:rFonts w:ascii="Times New Roman" w:hAnsi="Times New Roman" w:cs="Times New Roman"/>
          <w:b/>
          <w:sz w:val="44"/>
          <w:szCs w:val="44"/>
        </w:rPr>
        <w:t>9</w:t>
      </w:r>
      <w:proofErr w:type="gramEnd"/>
      <w:r w:rsidR="001B55C4" w:rsidRPr="008B6FFB">
        <w:rPr>
          <w:rFonts w:ascii="Times New Roman" w:hAnsi="Times New Roman" w:cs="Times New Roman"/>
          <w:b/>
          <w:sz w:val="44"/>
          <w:szCs w:val="44"/>
        </w:rPr>
        <w:t>/</w:t>
      </w:r>
      <w:r w:rsidR="008B6FFB" w:rsidRPr="008B6FFB">
        <w:rPr>
          <w:rFonts w:ascii="Times New Roman" w:hAnsi="Times New Roman" w:cs="Times New Roman"/>
          <w:b/>
          <w:sz w:val="44"/>
          <w:szCs w:val="44"/>
        </w:rPr>
        <w:t>20</w:t>
      </w:r>
      <w:r w:rsidR="001B55C4" w:rsidRPr="008B6FFB">
        <w:rPr>
          <w:rFonts w:ascii="Times New Roman" w:hAnsi="Times New Roman" w:cs="Times New Roman"/>
          <w:sz w:val="44"/>
          <w:szCs w:val="44"/>
        </w:rPr>
        <w:t xml:space="preserve"> </w:t>
      </w:r>
    </w:p>
    <w:p w:rsidR="00EF3E9B" w:rsidRDefault="00EF3E9B">
      <w:pPr>
        <w:rPr>
          <w:rFonts w:ascii="Verdana"/>
          <w:sz w:val="37"/>
        </w:rPr>
        <w:sectPr w:rsidR="00EF3E9B">
          <w:type w:val="continuous"/>
          <w:pgSz w:w="16820" w:h="11900" w:orient="landscape"/>
          <w:pgMar w:top="0" w:right="11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2821"/>
        <w:gridCol w:w="994"/>
        <w:gridCol w:w="1135"/>
        <w:gridCol w:w="1135"/>
        <w:gridCol w:w="4967"/>
        <w:gridCol w:w="2788"/>
      </w:tblGrid>
      <w:tr w:rsidR="00EF3E9B" w:rsidTr="00820FC2">
        <w:trPr>
          <w:trHeight w:hRule="exact" w:val="858"/>
        </w:trPr>
        <w:tc>
          <w:tcPr>
            <w:tcW w:w="1613" w:type="dxa"/>
            <w:tcBorders>
              <w:bottom w:val="single" w:sz="12" w:space="0" w:color="000000"/>
              <w:right w:val="single" w:sz="4" w:space="0" w:color="000000"/>
            </w:tcBorders>
          </w:tcPr>
          <w:p w:rsidR="00EF3E9B" w:rsidRDefault="00EF3E9B">
            <w:pPr>
              <w:pStyle w:val="TableParagraph"/>
              <w:spacing w:before="9"/>
              <w:rPr>
                <w:rFonts w:ascii="Verdana"/>
                <w:i/>
                <w:sz w:val="25"/>
              </w:rPr>
            </w:pPr>
          </w:p>
          <w:p w:rsidR="00EF3E9B" w:rsidRDefault="00997A29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3E9B" w:rsidRDefault="00EF3E9B">
            <w:pPr>
              <w:pStyle w:val="TableParagraph"/>
              <w:spacing w:before="9"/>
              <w:rPr>
                <w:rFonts w:ascii="Verdana"/>
                <w:i/>
                <w:sz w:val="25"/>
              </w:rPr>
            </w:pPr>
          </w:p>
          <w:p w:rsidR="00EF3E9B" w:rsidRDefault="008B6FFB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 xml:space="preserve">Nome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  <w:tc>
          <w:tcPr>
            <w:tcW w:w="99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3E9B" w:rsidRDefault="00EF3E9B">
            <w:pPr>
              <w:pStyle w:val="TableParagraph"/>
              <w:spacing w:before="9"/>
              <w:rPr>
                <w:rFonts w:ascii="Verdana"/>
                <w:i/>
                <w:sz w:val="25"/>
              </w:rPr>
            </w:pPr>
          </w:p>
          <w:p w:rsidR="00EF3E9B" w:rsidRDefault="00820FC2" w:rsidP="00820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997A29">
              <w:rPr>
                <w:sz w:val="24"/>
              </w:rPr>
              <w:t>Classe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3E9B" w:rsidRDefault="00EF3E9B">
            <w:pPr>
              <w:pStyle w:val="TableParagraph"/>
              <w:spacing w:before="9"/>
              <w:rPr>
                <w:rFonts w:ascii="Verdana"/>
                <w:i/>
                <w:sz w:val="25"/>
              </w:rPr>
            </w:pPr>
          </w:p>
          <w:p w:rsidR="00EF3E9B" w:rsidRDefault="00997A29">
            <w:pPr>
              <w:pStyle w:val="TableParagraph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dalle</w:t>
            </w:r>
            <w:proofErr w:type="spellEnd"/>
            <w:r>
              <w:rPr>
                <w:sz w:val="24"/>
              </w:rPr>
              <w:t xml:space="preserve"> ore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3E9B" w:rsidRDefault="00EF3E9B">
            <w:pPr>
              <w:pStyle w:val="TableParagraph"/>
              <w:spacing w:before="9"/>
              <w:rPr>
                <w:rFonts w:ascii="Verdana"/>
                <w:i/>
                <w:sz w:val="25"/>
              </w:rPr>
            </w:pPr>
          </w:p>
          <w:p w:rsidR="00EF3E9B" w:rsidRDefault="00997A29">
            <w:pPr>
              <w:pStyle w:val="TableParagraph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alle</w:t>
            </w:r>
            <w:proofErr w:type="spellEnd"/>
            <w:r>
              <w:rPr>
                <w:sz w:val="24"/>
              </w:rPr>
              <w:t xml:space="preserve"> ore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3E9B" w:rsidRDefault="00997A29">
            <w:pPr>
              <w:pStyle w:val="TableParagraph"/>
              <w:spacing w:before="163" w:line="242" w:lineRule="auto"/>
              <w:ind w:left="377" w:right="466" w:firstLine="239"/>
              <w:rPr>
                <w:sz w:val="24"/>
              </w:rPr>
            </w:pPr>
            <w:proofErr w:type="spellStart"/>
            <w:r>
              <w:rPr>
                <w:sz w:val="24"/>
              </w:rPr>
              <w:t>segnalazione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guasti</w:t>
            </w:r>
            <w:proofErr w:type="spellEnd"/>
            <w:r>
              <w:rPr>
                <w:sz w:val="24"/>
              </w:rPr>
              <w:t xml:space="preserve"> e/o </w:t>
            </w:r>
            <w:proofErr w:type="spellStart"/>
            <w:r>
              <w:rPr>
                <w:sz w:val="24"/>
              </w:rPr>
              <w:t>anomalie</w:t>
            </w:r>
            <w:proofErr w:type="spellEnd"/>
            <w:r w:rsidR="00820FC2">
              <w:rPr>
                <w:sz w:val="24"/>
              </w:rPr>
              <w:t>;</w:t>
            </w:r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necessario</w:t>
            </w:r>
            <w:proofErr w:type="spellEnd"/>
            <w:r w:rsidR="00DF74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avvisare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responsabile</w:t>
            </w:r>
            <w:proofErr w:type="spellEnd"/>
          </w:p>
        </w:tc>
        <w:tc>
          <w:tcPr>
            <w:tcW w:w="2788" w:type="dxa"/>
            <w:tcBorders>
              <w:left w:val="single" w:sz="4" w:space="0" w:color="000000"/>
              <w:bottom w:val="single" w:sz="12" w:space="0" w:color="000000"/>
            </w:tcBorders>
          </w:tcPr>
          <w:p w:rsidR="00EF3E9B" w:rsidRDefault="00EF3E9B">
            <w:pPr>
              <w:pStyle w:val="TableParagraph"/>
              <w:spacing w:before="9"/>
              <w:rPr>
                <w:rFonts w:ascii="Verdana"/>
                <w:i/>
                <w:sz w:val="25"/>
              </w:rPr>
            </w:pPr>
          </w:p>
          <w:p w:rsidR="00EF3E9B" w:rsidRDefault="00997A29">
            <w:pPr>
              <w:pStyle w:val="TableParagraph"/>
              <w:ind w:left="891" w:right="1098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F3E9B" w:rsidRDefault="00EF3E9B"/>
        </w:tc>
      </w:tr>
      <w:tr w:rsidR="00EF3E9B" w:rsidTr="00820FC2">
        <w:trPr>
          <w:trHeight w:hRule="exact" w:val="492"/>
        </w:trPr>
        <w:tc>
          <w:tcPr>
            <w:tcW w:w="1613" w:type="dxa"/>
            <w:tcBorders>
              <w:top w:val="single" w:sz="2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EF3E9B" w:rsidRDefault="00EF3E9B"/>
        </w:tc>
        <w:tc>
          <w:tcPr>
            <w:tcW w:w="2788" w:type="dxa"/>
            <w:tcBorders>
              <w:top w:val="single" w:sz="2" w:space="0" w:color="000000"/>
              <w:left w:val="single" w:sz="4" w:space="0" w:color="000000"/>
            </w:tcBorders>
          </w:tcPr>
          <w:p w:rsidR="00EF3E9B" w:rsidRDefault="00EF3E9B"/>
        </w:tc>
      </w:tr>
    </w:tbl>
    <w:p w:rsidR="00EF3E9B" w:rsidRDefault="008B6FFB">
      <w:pPr>
        <w:rPr>
          <w:sz w:val="2"/>
          <w:szCs w:val="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5328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360045</wp:posOffset>
                </wp:positionV>
                <wp:extent cx="9800590" cy="6825615"/>
                <wp:effectExtent l="17780" t="17145" r="11430" b="1524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00590" cy="6825615"/>
                        </a:xfrm>
                        <a:custGeom>
                          <a:avLst/>
                          <a:gdLst>
                            <a:gd name="T0" fmla="+- 0 868 868"/>
                            <a:gd name="T1" fmla="*/ T0 w 15434"/>
                            <a:gd name="T2" fmla="+- 0 691 567"/>
                            <a:gd name="T3" fmla="*/ 691 h 10749"/>
                            <a:gd name="T4" fmla="+- 0 877 868"/>
                            <a:gd name="T5" fmla="*/ T4 w 15434"/>
                            <a:gd name="T6" fmla="+- 0 643 567"/>
                            <a:gd name="T7" fmla="*/ 643 h 10749"/>
                            <a:gd name="T8" fmla="+- 0 901 868"/>
                            <a:gd name="T9" fmla="*/ T8 w 15434"/>
                            <a:gd name="T10" fmla="+- 0 604 567"/>
                            <a:gd name="T11" fmla="*/ 604 h 10749"/>
                            <a:gd name="T12" fmla="+- 0 938 868"/>
                            <a:gd name="T13" fmla="*/ T12 w 15434"/>
                            <a:gd name="T14" fmla="+- 0 577 567"/>
                            <a:gd name="T15" fmla="*/ 577 h 10749"/>
                            <a:gd name="T16" fmla="+- 0 982 868"/>
                            <a:gd name="T17" fmla="*/ T16 w 15434"/>
                            <a:gd name="T18" fmla="+- 0 567 567"/>
                            <a:gd name="T19" fmla="*/ 567 h 10749"/>
                            <a:gd name="T20" fmla="+- 0 16188 868"/>
                            <a:gd name="T21" fmla="*/ T20 w 15434"/>
                            <a:gd name="T22" fmla="+- 0 567 567"/>
                            <a:gd name="T23" fmla="*/ 567 h 10749"/>
                            <a:gd name="T24" fmla="+- 0 16232 868"/>
                            <a:gd name="T25" fmla="*/ T24 w 15434"/>
                            <a:gd name="T26" fmla="+- 0 577 567"/>
                            <a:gd name="T27" fmla="*/ 577 h 10749"/>
                            <a:gd name="T28" fmla="+- 0 16269 868"/>
                            <a:gd name="T29" fmla="*/ T28 w 15434"/>
                            <a:gd name="T30" fmla="+- 0 604 567"/>
                            <a:gd name="T31" fmla="*/ 604 h 10749"/>
                            <a:gd name="T32" fmla="+- 0 16293 868"/>
                            <a:gd name="T33" fmla="*/ T32 w 15434"/>
                            <a:gd name="T34" fmla="+- 0 643 567"/>
                            <a:gd name="T35" fmla="*/ 643 h 10749"/>
                            <a:gd name="T36" fmla="+- 0 16302 868"/>
                            <a:gd name="T37" fmla="*/ T36 w 15434"/>
                            <a:gd name="T38" fmla="+- 0 691 567"/>
                            <a:gd name="T39" fmla="*/ 691 h 10749"/>
                            <a:gd name="T40" fmla="+- 0 16302 868"/>
                            <a:gd name="T41" fmla="*/ T40 w 15434"/>
                            <a:gd name="T42" fmla="+- 0 11192 567"/>
                            <a:gd name="T43" fmla="*/ 11192 h 10749"/>
                            <a:gd name="T44" fmla="+- 0 16293 868"/>
                            <a:gd name="T45" fmla="*/ T44 w 15434"/>
                            <a:gd name="T46" fmla="+- 0 11241 567"/>
                            <a:gd name="T47" fmla="*/ 11241 h 10749"/>
                            <a:gd name="T48" fmla="+- 0 16269 868"/>
                            <a:gd name="T49" fmla="*/ T48 w 15434"/>
                            <a:gd name="T50" fmla="+- 0 11280 567"/>
                            <a:gd name="T51" fmla="*/ 11280 h 10749"/>
                            <a:gd name="T52" fmla="+- 0 16232 868"/>
                            <a:gd name="T53" fmla="*/ T52 w 15434"/>
                            <a:gd name="T54" fmla="+- 0 11306 567"/>
                            <a:gd name="T55" fmla="*/ 11306 h 10749"/>
                            <a:gd name="T56" fmla="+- 0 16188 868"/>
                            <a:gd name="T57" fmla="*/ T56 w 15434"/>
                            <a:gd name="T58" fmla="+- 0 11316 567"/>
                            <a:gd name="T59" fmla="*/ 11316 h 10749"/>
                            <a:gd name="T60" fmla="+- 0 982 868"/>
                            <a:gd name="T61" fmla="*/ T60 w 15434"/>
                            <a:gd name="T62" fmla="+- 0 11316 567"/>
                            <a:gd name="T63" fmla="*/ 11316 h 10749"/>
                            <a:gd name="T64" fmla="+- 0 938 868"/>
                            <a:gd name="T65" fmla="*/ T64 w 15434"/>
                            <a:gd name="T66" fmla="+- 0 11306 567"/>
                            <a:gd name="T67" fmla="*/ 11306 h 10749"/>
                            <a:gd name="T68" fmla="+- 0 901 868"/>
                            <a:gd name="T69" fmla="*/ T68 w 15434"/>
                            <a:gd name="T70" fmla="+- 0 11280 567"/>
                            <a:gd name="T71" fmla="*/ 11280 h 10749"/>
                            <a:gd name="T72" fmla="+- 0 877 868"/>
                            <a:gd name="T73" fmla="*/ T72 w 15434"/>
                            <a:gd name="T74" fmla="+- 0 11241 567"/>
                            <a:gd name="T75" fmla="*/ 11241 h 10749"/>
                            <a:gd name="T76" fmla="+- 0 868 868"/>
                            <a:gd name="T77" fmla="*/ T76 w 15434"/>
                            <a:gd name="T78" fmla="+- 0 11192 567"/>
                            <a:gd name="T79" fmla="*/ 11192 h 10749"/>
                            <a:gd name="T80" fmla="+- 0 868 868"/>
                            <a:gd name="T81" fmla="*/ T80 w 15434"/>
                            <a:gd name="T82" fmla="+- 0 691 567"/>
                            <a:gd name="T83" fmla="*/ 691 h 107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5434" h="10749">
                              <a:moveTo>
                                <a:pt x="0" y="124"/>
                              </a:moveTo>
                              <a:lnTo>
                                <a:pt x="9" y="76"/>
                              </a:lnTo>
                              <a:lnTo>
                                <a:pt x="33" y="37"/>
                              </a:lnTo>
                              <a:lnTo>
                                <a:pt x="70" y="10"/>
                              </a:lnTo>
                              <a:lnTo>
                                <a:pt x="114" y="0"/>
                              </a:lnTo>
                              <a:lnTo>
                                <a:pt x="15320" y="0"/>
                              </a:lnTo>
                              <a:lnTo>
                                <a:pt x="15364" y="10"/>
                              </a:lnTo>
                              <a:lnTo>
                                <a:pt x="15401" y="37"/>
                              </a:lnTo>
                              <a:lnTo>
                                <a:pt x="15425" y="76"/>
                              </a:lnTo>
                              <a:lnTo>
                                <a:pt x="15434" y="124"/>
                              </a:lnTo>
                              <a:lnTo>
                                <a:pt x="15434" y="10625"/>
                              </a:lnTo>
                              <a:lnTo>
                                <a:pt x="15425" y="10674"/>
                              </a:lnTo>
                              <a:lnTo>
                                <a:pt x="15401" y="10713"/>
                              </a:lnTo>
                              <a:lnTo>
                                <a:pt x="15364" y="10739"/>
                              </a:lnTo>
                              <a:lnTo>
                                <a:pt x="15320" y="10749"/>
                              </a:lnTo>
                              <a:lnTo>
                                <a:pt x="114" y="10749"/>
                              </a:lnTo>
                              <a:lnTo>
                                <a:pt x="70" y="10739"/>
                              </a:lnTo>
                              <a:lnTo>
                                <a:pt x="33" y="10713"/>
                              </a:lnTo>
                              <a:lnTo>
                                <a:pt x="9" y="10674"/>
                              </a:lnTo>
                              <a:lnTo>
                                <a:pt x="0" y="10625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9B5F0E" id="Freeform 2" o:spid="_x0000_s1026" style="position:absolute;margin-left:43.4pt;margin-top:28.35pt;width:771.7pt;height:537.45pt;z-index:-1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34,10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vSZgYAAJIZAAAOAAAAZHJzL2Uyb0RvYy54bWysWeFupDYQ/l+p72Dxs1VuMRgDq9ucTtmk&#10;qnRtTzr6AATYLCqLKZBsrlXfvTMGb2wOs6hqpGQh/nb4Zj7P2B7ef3g9VeSlaLtS1DuHvnMdUtSZ&#10;yMv6aef8njzcRA7p+rTO00rUxc75WnTOh9vvv3t/braFJ46iyouWgJG6256bnXPs+2a72XTZsTil&#10;3TvRFDUMHkR7Snu4bZ82eZuewfqp2niuyzdn0eZNK7Ki6+C/+2HQuZX2D4ci6387HLqiJ9XOAW69&#10;/NvKv4/4d3P7Pt0+tWlzLLORRvofWJzSsoaHXkzt0z4lz235jalTmbWiE4f+XSZOG3E4lFkhfQBv&#10;qDvx5ssxbQrpCwSnay5h6v4/s9mvL59bUuY7hzukTk8g0UNbFBhw4mF0zk23BdCX5nOL/nXNJ5H9&#10;0cHAxhjBmw4w5PH8i8jBSvrcCxmR10N7wm+Cr+RVBv7rJfDFa08y+GccuW4Qgz4ZjPHICzgN8OGb&#10;dKu+nj13/U+FkKbSl09dPyiXw5WMez6yT8DK4VSBiD/eEJdEPMLfUecLiCrQDxuSuORMaMB8NkV5&#10;CiVN8ZiSgIdTkK9AYAohR0LdkMVTGFOwgVYYztEKFAhpMRstUErzkDN/jlaoQEgLIBZakJ6ardil&#10;c7RiBUJakY0WNSPPXTbHi+qhR4yFGDWDH/vzOurRT6hn5WaGP4Dwz0gJk26MBjiKGBs3U4E48uai&#10;RnUJEsqt3EwNgNcsN10ExFi4eaYKlNNoNnKerkPi2XPA1MHCztN1WGJn6kC558/GztOVSDxrKnim&#10;EhZdPV2JBV09Uwlgx+M5ZT1di8SzZoRvamHJCF9XYiEjfFMJYBf7c+x8XYsE4mupblDv9Ny31BFf&#10;V2KhkPimEpT77qyyvq5F4luzwje1sBVfXYml6msqYWXHdC0SZs0KNtGC0tiby1qma0ElypK3zFTD&#10;qi7T9UiYNTPYRA/qsdnli+l6UImyMTQVsWYHrH1vVTRh1uwIJppQL3LnYhjomgBDQFkYBhNVbNUl&#10;0FVJAmuGBBNNqO/yWYa6JlSibAwnqtiqc6CrkgTWLAkmmlAf1hmov9PdR6BrAgwBZWHITVUsaxvX&#10;NUm4NU/4RBEbP64rsszP1MSyL+C6Igm3Zgmf6GFTGCL6NqcXFYa9pl5VLTsqruuRwB7VUqNDU41h&#10;9s/oG+p6LOZIaCoSzW9EQ12PJLRmSGiqMdSPOX66HgPKMv9CUxHL/j3U9UhCa36EphpDBZ7jp+ux&#10;WKcjUxELv0jXI4GKZdE3MtWwrHKRrsZklYMj0pM6BKVHdS7KXuvxYARXJMXDuCtPY43o8BSWAD84&#10;aiU+FgowASg8RVnAIB6CZVW5CoZIIhj2+WtMU3BNwtV5b5kJ7qklXJ6vrnLBTS7CYXu6hgzuOiV8&#10;nae4DUQ4bODWWMd9mYSvcxU3ShK+zlXcuSAcdhxryOA2QsLXuYprOsJhLV5jHRdYCV/nKq52Er7O&#10;VVx8EA6LxhoyuBZI+DpXsTQjHErqGutYKSV8natYuCR8natYRxAOFUAjM8z7McFb6HFNu1utQ6C7&#10;9YjfSbdN2mNdUJfkDH062e0gR7iSvQocO4mXIhES1b81amBDOD75bbyqddwQLijbA0E1qD4baWyc&#10;+zCnl1C42oG30EhYQlEKiw7ArqACH4/Ca3B8sHftsQFzBzWueAHBHQvJlaCMKqDHlyirsKnPIXwa&#10;0uVgfDE8l8dTl8P6fAU7+gTzAErxMta/BCr01fRVPNWn4quCf+mFwZxVGPU5Ykc5ryMv0+Pa48fZ&#10;dt2nYe5ej5Oal9diP+K+UTOrRFcMwcVslEvuJS0xm7XmZi0eyqoCMAZMJmvswlEJ7ztRlTmOypv2&#10;6fGuaslLiq1t+TPqZ8Ba8Vzn0tqxSPP78bpPy2q4lrqgPejFjlUCu7Kyd/137Mb30X3EbpjH72+Y&#10;u9/ffHy4Yzf8gYbB3t/f3e3pP0iNsu2xzPOiRnaqj07Zuj712NEfOuCXTrrhRac7+yB/vnV2Y9KQ&#10;UQZf1Kf0TnatsVE9dLYfRf4VmtatGF4MwIsMuDiK9i+HnOGlwM7p/nxO28Ih1c81dN1jyhho3Msb&#10;FoRYYVp95FEfSesMTO2c3oEdGF7e9cObh+emLZ+O8CQqZa3FR2iWH0psaUt+A6vxBhr/0oPxJQW+&#10;WdDvJertVcrtvwAAAP//AwBQSwMEFAAGAAgAAAAhAOMrKFPgAAAACwEAAA8AAABkcnMvZG93bnJl&#10;di54bWxMj01PwkAQhu8m/ofNmHiTbSGuULslhgROJsaK8bp0x25lP2p3gfLvHU54m8n75plnyuXo&#10;LDviELvgJeSTDBj6JujOtxK2H+uHObCYlNfKBo8SzhhhWd3elKrQ4eTf8VinlhHEx0JJMCn1Beex&#10;MehUnIQePWXfYXAq0Tq0XA/qRHBn+TTLBHeq83TBqB5XBpt9fXASHl9X6zdht7/OLDY/+3P9udh8&#10;WSnv78aXZ2AJx3Qtw0Wf1KEip104eB2ZlTAXZJ6IJZ6AXXIxy6bAdjTls1wAr0r+/4fqDwAA//8D&#10;AFBLAQItABQABgAIAAAAIQC2gziS/gAAAOEBAAATAAAAAAAAAAAAAAAAAAAAAABbQ29udGVudF9U&#10;eXBlc10ueG1sUEsBAi0AFAAGAAgAAAAhADj9If/WAAAAlAEAAAsAAAAAAAAAAAAAAAAALwEAAF9y&#10;ZWxzLy5yZWxzUEsBAi0AFAAGAAgAAAAhAA/6K9JmBgAAkhkAAA4AAAAAAAAAAAAAAAAALgIAAGRy&#10;cy9lMm9Eb2MueG1sUEsBAi0AFAAGAAgAAAAhAOMrKFPgAAAACwEAAA8AAAAAAAAAAAAAAAAAwAgA&#10;AGRycy9kb3ducmV2LnhtbFBLBQYAAAAABAAEAPMAAADNCQAAAAA=&#10;" path="m,124l9,76,33,37,70,10,114,,15320,r44,10l15401,37r24,39l15434,124r,10501l15425,10674r-24,39l15364,10739r-44,10l114,10749r-44,-10l33,10713,9,10674,,10625,,124xe" filled="f" strokeweight="1.5pt">
                <v:path arrowok="t" o:connecttype="custom" o:connectlocs="0,438785;5715,408305;20955,383540;44450,366395;72390,360045;9728200,360045;9756140,366395;9779635,383540;9794875,408305;9800590,438785;9800590,7106920;9794875,7138035;9779635,7162800;9756140,7179310;9728200,7185660;72390,7185660;44450,7179310;20955,7162800;5715,7138035;0,7106920;0,438785" o:connectangles="0,0,0,0,0,0,0,0,0,0,0,0,0,0,0,0,0,0,0,0,0"/>
                <w10:wrap anchorx="page" anchory="page"/>
              </v:shape>
            </w:pict>
          </mc:Fallback>
        </mc:AlternateContent>
      </w:r>
    </w:p>
    <w:sectPr w:rsidR="00EF3E9B" w:rsidSect="00EF3E9B">
      <w:pgSz w:w="16820" w:h="11900" w:orient="landscape"/>
      <w:pgMar w:top="560" w:right="4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9B"/>
    <w:rsid w:val="00001A31"/>
    <w:rsid w:val="001B55C4"/>
    <w:rsid w:val="001E35C7"/>
    <w:rsid w:val="00591DA9"/>
    <w:rsid w:val="006B1836"/>
    <w:rsid w:val="0077324C"/>
    <w:rsid w:val="00820FC2"/>
    <w:rsid w:val="008B6FFB"/>
    <w:rsid w:val="00997A29"/>
    <w:rsid w:val="00B737FE"/>
    <w:rsid w:val="00BD6A53"/>
    <w:rsid w:val="00DF7485"/>
    <w:rsid w:val="00E3055B"/>
    <w:rsid w:val="00E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409E9-0C55-450A-A1B6-92BDDD09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F3E9B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E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F3E9B"/>
    <w:rPr>
      <w:sz w:val="12"/>
      <w:szCs w:val="12"/>
    </w:rPr>
  </w:style>
  <w:style w:type="paragraph" w:styleId="Paragrafoelenco">
    <w:name w:val="List Paragraph"/>
    <w:basedOn w:val="Normale"/>
    <w:uiPriority w:val="1"/>
    <w:qFormat/>
    <w:rsid w:val="00EF3E9B"/>
  </w:style>
  <w:style w:type="paragraph" w:customStyle="1" w:styleId="TableParagraph">
    <w:name w:val="Table Paragraph"/>
    <w:basedOn w:val="Normale"/>
    <w:uiPriority w:val="1"/>
    <w:qFormat/>
    <w:rsid w:val="00EF3E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D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DA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VICE</cp:lastModifiedBy>
  <cp:revision>2</cp:revision>
  <dcterms:created xsi:type="dcterms:W3CDTF">2019-11-22T15:52:00Z</dcterms:created>
  <dcterms:modified xsi:type="dcterms:W3CDTF">2019-11-22T15:52:00Z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2016-10-10T00:00:00Z</vt:filetime>
  </property>
</Properties>
</file>